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5930D" w14:textId="7D2A7196" w:rsidR="00AE7DA0" w:rsidRDefault="00AE7DA0" w:rsidP="00AE7DA0">
      <w:pPr>
        <w:jc w:val="center"/>
        <w:rPr>
          <w:b/>
          <w:bCs/>
          <w:color w:val="031745"/>
          <w:sz w:val="28"/>
          <w:szCs w:val="28"/>
        </w:rPr>
      </w:pPr>
      <w:bookmarkStart w:id="0" w:name="_Hlk161245371"/>
      <w:r w:rsidRPr="00F61D0E">
        <w:rPr>
          <w:b/>
          <w:bCs/>
          <w:color w:val="031745"/>
          <w:sz w:val="28"/>
          <w:szCs w:val="28"/>
        </w:rPr>
        <w:t>P</w:t>
      </w:r>
      <w:r w:rsidR="00F352FB" w:rsidRPr="00F61D0E">
        <w:rPr>
          <w:b/>
          <w:bCs/>
          <w:color w:val="031745"/>
          <w:sz w:val="28"/>
          <w:szCs w:val="28"/>
        </w:rPr>
        <w:t>RE</w:t>
      </w:r>
      <w:r w:rsidRPr="00F61D0E">
        <w:rPr>
          <w:b/>
          <w:bCs/>
          <w:color w:val="031745"/>
          <w:sz w:val="28"/>
          <w:szCs w:val="28"/>
        </w:rPr>
        <w:t>MIO ÁNGELA RESTREPO MORENO</w:t>
      </w:r>
    </w:p>
    <w:p w14:paraId="3AB299FF" w14:textId="544C6BBB" w:rsidR="00DF67A9" w:rsidRPr="00F61D0E" w:rsidRDefault="00DF67A9" w:rsidP="00DF67A9">
      <w:pPr>
        <w:jc w:val="center"/>
        <w:rPr>
          <w:b/>
          <w:bCs/>
          <w:color w:val="031745"/>
          <w:sz w:val="28"/>
          <w:szCs w:val="28"/>
        </w:rPr>
      </w:pPr>
      <w:r w:rsidRPr="00F61D0E">
        <w:rPr>
          <w:b/>
          <w:bCs/>
          <w:color w:val="031745"/>
          <w:sz w:val="28"/>
          <w:szCs w:val="28"/>
        </w:rPr>
        <w:t>V Versión del Reconocimiento a la Maestra Distinguida</w:t>
      </w:r>
      <w:r w:rsidR="0076410F">
        <w:rPr>
          <w:b/>
          <w:bCs/>
          <w:color w:val="031745"/>
          <w:sz w:val="28"/>
          <w:szCs w:val="28"/>
        </w:rPr>
        <w:t xml:space="preserve"> en Ciencias</w:t>
      </w:r>
    </w:p>
    <w:p w14:paraId="69872386" w14:textId="159D2ED8" w:rsidR="00AE7DA0" w:rsidRPr="00F61D0E" w:rsidRDefault="00AE7DA0" w:rsidP="00AE7DA0">
      <w:pPr>
        <w:jc w:val="center"/>
        <w:rPr>
          <w:rFonts w:ascii="Century Gothic" w:hAnsi="Century Gothic"/>
          <w:color w:val="031745"/>
        </w:rPr>
      </w:pPr>
      <w:r w:rsidRPr="00F61D0E">
        <w:rPr>
          <w:b/>
          <w:bCs/>
          <w:color w:val="031745"/>
          <w:sz w:val="28"/>
          <w:szCs w:val="28"/>
        </w:rPr>
        <w:t>Convocatoria 202</w:t>
      </w:r>
      <w:r w:rsidR="00AD522A" w:rsidRPr="00F61D0E">
        <w:rPr>
          <w:b/>
          <w:bCs/>
          <w:color w:val="031745"/>
          <w:sz w:val="28"/>
          <w:szCs w:val="28"/>
        </w:rPr>
        <w:t>6</w:t>
      </w:r>
      <w:r w:rsidRPr="00F61D0E">
        <w:rPr>
          <w:rFonts w:ascii="Century Gothic" w:hAnsi="Century Gothic"/>
          <w:color w:val="031745"/>
        </w:rPr>
        <w:t xml:space="preserve">    </w:t>
      </w:r>
    </w:p>
    <w:p w14:paraId="140B4809" w14:textId="77777777" w:rsidR="00F36A77" w:rsidRPr="00CB6714" w:rsidRDefault="00F36A77" w:rsidP="00AE7DA0">
      <w:pPr>
        <w:jc w:val="center"/>
        <w:rPr>
          <w:b/>
          <w:bCs/>
          <w:sz w:val="28"/>
          <w:szCs w:val="28"/>
        </w:rPr>
      </w:pPr>
    </w:p>
    <w:p w14:paraId="1CDE0A4A" w14:textId="5B56AA3A" w:rsidR="00AE7DA0" w:rsidRPr="00F36A77" w:rsidRDefault="001F6E21" w:rsidP="000254D7">
      <w:pPr>
        <w:tabs>
          <w:tab w:val="left" w:pos="1701"/>
          <w:tab w:val="left" w:pos="4245"/>
          <w:tab w:val="right" w:pos="10632"/>
        </w:tabs>
        <w:spacing w:after="240"/>
        <w:jc w:val="both"/>
        <w:rPr>
          <w:rFonts w:ascii="Century Gothic" w:hAnsi="Century Gothic"/>
          <w:bCs/>
        </w:rPr>
      </w:pPr>
      <w:r w:rsidRPr="001F6E21">
        <w:rPr>
          <w:rFonts w:ascii="Century Gothic" w:hAnsi="Century Gothic"/>
          <w:bCs/>
        </w:rPr>
        <w:t>Buscamos reconocer la trayectoria de mujeres cuya labor pedagógica ha dejado una huella imborrable en la comunidad científica y educativa. La información suministrada a continuación permitirá al comité evaluador conocer el impacto de su práctica docente y sus contribuciones al campo de las ciencias. Por favor, diligencie los campos habilitados asegurando la claridad de la información.</w:t>
      </w:r>
    </w:p>
    <w:p w14:paraId="72036552" w14:textId="73F8981D" w:rsidR="000254D7" w:rsidRDefault="000254D7" w:rsidP="00B26917">
      <w:pPr>
        <w:pStyle w:val="Prrafodelista"/>
        <w:numPr>
          <w:ilvl w:val="0"/>
          <w:numId w:val="1"/>
        </w:numPr>
        <w:tabs>
          <w:tab w:val="left" w:pos="1701"/>
          <w:tab w:val="left" w:pos="4245"/>
          <w:tab w:val="right" w:pos="10632"/>
        </w:tabs>
        <w:spacing w:after="240"/>
        <w:jc w:val="both"/>
        <w:rPr>
          <w:rFonts w:ascii="Century Gothic" w:hAnsi="Century Gothic"/>
          <w:b/>
        </w:rPr>
      </w:pPr>
      <w:r w:rsidRPr="00B26917">
        <w:rPr>
          <w:rFonts w:ascii="Century Gothic" w:hAnsi="Century Gothic"/>
          <w:b/>
        </w:rPr>
        <w:t xml:space="preserve">Datos </w:t>
      </w:r>
      <w:r w:rsidR="00CE1011" w:rsidRPr="00B26917">
        <w:rPr>
          <w:rFonts w:ascii="Century Gothic" w:hAnsi="Century Gothic"/>
          <w:b/>
        </w:rPr>
        <w:t>de la candidata</w:t>
      </w:r>
    </w:p>
    <w:p w14:paraId="02FB0B99" w14:textId="77777777" w:rsidR="00B26917" w:rsidRDefault="00B26917" w:rsidP="00B26917">
      <w:pPr>
        <w:pStyle w:val="Prrafodelista"/>
        <w:tabs>
          <w:tab w:val="left" w:pos="1701"/>
          <w:tab w:val="left" w:pos="4245"/>
          <w:tab w:val="right" w:pos="10632"/>
        </w:tabs>
        <w:spacing w:after="240"/>
        <w:jc w:val="both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283"/>
        <w:gridCol w:w="284"/>
        <w:gridCol w:w="1559"/>
        <w:gridCol w:w="1848"/>
        <w:gridCol w:w="2734"/>
      </w:tblGrid>
      <w:tr w:rsidR="00CF74AD" w14:paraId="6B13DB64" w14:textId="77777777" w:rsidTr="004B4C93">
        <w:tc>
          <w:tcPr>
            <w:tcW w:w="2122" w:type="dxa"/>
            <w:gridSpan w:val="2"/>
          </w:tcPr>
          <w:p w14:paraId="7C7D36CC" w14:textId="6CA24EC0" w:rsidR="00CF74AD" w:rsidRDefault="00CF74AD" w:rsidP="00CF74AD">
            <w:pPr>
              <w:pStyle w:val="Prrafodelista"/>
              <w:tabs>
                <w:tab w:val="left" w:pos="1701"/>
                <w:tab w:val="left" w:pos="4245"/>
                <w:tab w:val="right" w:pos="10632"/>
              </w:tabs>
              <w:ind w:left="0"/>
              <w:jc w:val="both"/>
              <w:rPr>
                <w:rFonts w:ascii="Century Gothic" w:hAnsi="Century Gothic"/>
                <w:b/>
              </w:rPr>
            </w:pPr>
            <w:r w:rsidRPr="00CB184F">
              <w:rPr>
                <w:rFonts w:ascii="Century Gothic" w:hAnsi="Century Gothic"/>
              </w:rPr>
              <w:t>Nombre</w:t>
            </w:r>
            <w:r>
              <w:rPr>
                <w:rFonts w:ascii="Century Gothic" w:hAnsi="Century Gothic"/>
              </w:rPr>
              <w:t xml:space="preserve"> completo</w:t>
            </w:r>
            <w:r w:rsidRPr="00CB184F">
              <w:rPr>
                <w:rFonts w:ascii="Century Gothic" w:hAnsi="Century Gothic"/>
              </w:rPr>
              <w:t>:</w:t>
            </w:r>
          </w:p>
        </w:tc>
        <w:sdt>
          <w:sdtPr>
            <w:rPr>
              <w:rFonts w:ascii="Century Gothic" w:hAnsi="Century Gothic"/>
            </w:rPr>
            <w:id w:val="-1341453953"/>
            <w:placeholder>
              <w:docPart w:val="86F758DE964D4FDA820FDFFFCC988E61"/>
            </w:placeholder>
            <w:showingPlcHdr/>
            <w:text/>
          </w:sdtPr>
          <w:sdtContent>
            <w:tc>
              <w:tcPr>
                <w:tcW w:w="6708" w:type="dxa"/>
                <w:gridSpan w:val="5"/>
                <w:tcBorders>
                  <w:bottom w:val="single" w:sz="4" w:space="0" w:color="auto"/>
                </w:tcBorders>
              </w:tcPr>
              <w:p w14:paraId="6AAC3255" w14:textId="4870859F" w:rsidR="00CF74AD" w:rsidRDefault="00CF74AD" w:rsidP="00CF74AD">
                <w:pPr>
                  <w:pStyle w:val="Prrafodelista"/>
                  <w:tabs>
                    <w:tab w:val="left" w:pos="1701"/>
                    <w:tab w:val="left" w:pos="4245"/>
                    <w:tab w:val="right" w:pos="10632"/>
                  </w:tabs>
                  <w:ind w:left="0"/>
                  <w:jc w:val="both"/>
                  <w:rPr>
                    <w:rFonts w:ascii="Century Gothic" w:hAnsi="Century Gothic"/>
                    <w:b/>
                  </w:rPr>
                </w:pPr>
                <w:r w:rsidRPr="00830C28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CF74AD" w:rsidRPr="004B4C93" w14:paraId="555C6B14" w14:textId="77777777" w:rsidTr="004B4C93">
        <w:tc>
          <w:tcPr>
            <w:tcW w:w="2122" w:type="dxa"/>
            <w:gridSpan w:val="2"/>
          </w:tcPr>
          <w:p w14:paraId="67BB31EB" w14:textId="77777777" w:rsidR="00CF74AD" w:rsidRPr="004B4C93" w:rsidRDefault="00CF74AD" w:rsidP="00CF74AD">
            <w:pPr>
              <w:pStyle w:val="Prrafodelista"/>
              <w:tabs>
                <w:tab w:val="left" w:pos="1701"/>
                <w:tab w:val="left" w:pos="4245"/>
                <w:tab w:val="right" w:pos="10632"/>
              </w:tabs>
              <w:ind w:left="0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6708" w:type="dxa"/>
            <w:gridSpan w:val="5"/>
            <w:tcBorders>
              <w:top w:val="single" w:sz="4" w:space="0" w:color="auto"/>
            </w:tcBorders>
          </w:tcPr>
          <w:p w14:paraId="1376F331" w14:textId="77777777" w:rsidR="00CF74AD" w:rsidRPr="004B4C93" w:rsidRDefault="00CF74AD" w:rsidP="00CF74AD">
            <w:pPr>
              <w:pStyle w:val="Prrafodelista"/>
              <w:tabs>
                <w:tab w:val="left" w:pos="1701"/>
                <w:tab w:val="left" w:pos="4245"/>
                <w:tab w:val="right" w:pos="10632"/>
              </w:tabs>
              <w:ind w:left="0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CF74AD" w14:paraId="3FBAC6C4" w14:textId="77777777" w:rsidTr="004B4C93">
        <w:trPr>
          <w:gridAfter w:val="2"/>
          <w:wAfter w:w="4582" w:type="dxa"/>
        </w:trPr>
        <w:tc>
          <w:tcPr>
            <w:tcW w:w="2405" w:type="dxa"/>
            <w:gridSpan w:val="3"/>
          </w:tcPr>
          <w:p w14:paraId="0973021B" w14:textId="3B6045C3" w:rsidR="00CF74AD" w:rsidRPr="00CB184F" w:rsidRDefault="00CF74AD" w:rsidP="00CF74AD">
            <w:pPr>
              <w:pStyle w:val="Prrafodelista"/>
              <w:tabs>
                <w:tab w:val="left" w:pos="1701"/>
                <w:tab w:val="left" w:pos="4245"/>
                <w:tab w:val="right" w:pos="10632"/>
              </w:tabs>
              <w:ind w:left="0"/>
              <w:jc w:val="both"/>
              <w:rPr>
                <w:rFonts w:ascii="Century Gothic" w:hAnsi="Century Gothic"/>
              </w:rPr>
            </w:pPr>
            <w:r w:rsidRPr="00CB184F">
              <w:rPr>
                <w:rFonts w:ascii="Century Gothic" w:hAnsi="Century Gothic"/>
              </w:rPr>
              <w:t>Fecha de nacimiento:</w:t>
            </w:r>
          </w:p>
        </w:tc>
        <w:sdt>
          <w:sdtPr>
            <w:rPr>
              <w:rFonts w:ascii="Century Gothic" w:hAnsi="Century Gothic"/>
            </w:rPr>
            <w:id w:val="-1303999424"/>
            <w:placeholder>
              <w:docPart w:val="BFA7263E574247349948C92260D79437"/>
            </w:placeholder>
            <w:showingPlcHdr/>
            <w:date>
              <w:dateFormat w:val="d 'de' MMMM 'de' 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1843" w:type="dxa"/>
                <w:gridSpan w:val="2"/>
                <w:tcBorders>
                  <w:bottom w:val="single" w:sz="4" w:space="0" w:color="auto"/>
                </w:tcBorders>
              </w:tcPr>
              <w:p w14:paraId="1C2482CE" w14:textId="2937A1B7" w:rsidR="00CF74AD" w:rsidRDefault="00CF74AD" w:rsidP="00CF74AD">
                <w:pPr>
                  <w:pStyle w:val="Prrafodelista"/>
                  <w:tabs>
                    <w:tab w:val="left" w:pos="1701"/>
                    <w:tab w:val="left" w:pos="4245"/>
                    <w:tab w:val="right" w:pos="10632"/>
                  </w:tabs>
                  <w:ind w:left="0"/>
                  <w:jc w:val="center"/>
                  <w:rPr>
                    <w:rFonts w:ascii="Century Gothic" w:hAnsi="Century Gothic"/>
                  </w:rPr>
                </w:pPr>
                <w:r w:rsidRPr="00F352FB">
                  <w:rPr>
                    <w:rFonts w:eastAsiaTheme="minorHAnsi"/>
                    <w:color w:val="808080"/>
                    <w:sz w:val="24"/>
                    <w:szCs w:val="24"/>
                  </w:rPr>
                  <w:t>(dd/mm/aaaa)</w:t>
                </w:r>
              </w:p>
            </w:tc>
          </w:sdtContent>
        </w:sdt>
      </w:tr>
      <w:tr w:rsidR="00CF74AD" w:rsidRPr="004B4C93" w14:paraId="1CA164CB" w14:textId="77777777" w:rsidTr="004B4C93">
        <w:tc>
          <w:tcPr>
            <w:tcW w:w="2405" w:type="dxa"/>
            <w:gridSpan w:val="3"/>
          </w:tcPr>
          <w:p w14:paraId="4AA01D52" w14:textId="77777777" w:rsidR="00CF74AD" w:rsidRPr="004B4C93" w:rsidRDefault="00CF74AD" w:rsidP="00CF74AD">
            <w:pPr>
              <w:pStyle w:val="Prrafodelista"/>
              <w:tabs>
                <w:tab w:val="left" w:pos="1701"/>
                <w:tab w:val="left" w:pos="4245"/>
                <w:tab w:val="right" w:pos="10632"/>
              </w:tabs>
              <w:ind w:left="0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6425" w:type="dxa"/>
            <w:gridSpan w:val="4"/>
          </w:tcPr>
          <w:p w14:paraId="7B919F83" w14:textId="77777777" w:rsidR="00CF74AD" w:rsidRPr="004B4C93" w:rsidRDefault="00CF74AD" w:rsidP="00CF74AD">
            <w:pPr>
              <w:pStyle w:val="Prrafodelista"/>
              <w:tabs>
                <w:tab w:val="left" w:pos="1701"/>
                <w:tab w:val="left" w:pos="4245"/>
                <w:tab w:val="right" w:pos="10632"/>
              </w:tabs>
              <w:ind w:left="0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CF74AD" w14:paraId="36B013C5" w14:textId="77777777" w:rsidTr="004B4C93">
        <w:trPr>
          <w:gridAfter w:val="2"/>
          <w:wAfter w:w="4582" w:type="dxa"/>
        </w:trPr>
        <w:tc>
          <w:tcPr>
            <w:tcW w:w="1838" w:type="dxa"/>
          </w:tcPr>
          <w:p w14:paraId="6CA77306" w14:textId="52B3D7EE" w:rsidR="00CF74AD" w:rsidRPr="00CB184F" w:rsidRDefault="00CF74AD" w:rsidP="00CF74AD">
            <w:pPr>
              <w:pStyle w:val="Prrafodelista"/>
              <w:tabs>
                <w:tab w:val="left" w:pos="1701"/>
                <w:tab w:val="left" w:pos="4245"/>
                <w:tab w:val="right" w:pos="10632"/>
              </w:tabs>
              <w:ind w:left="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Teléfono c</w:t>
            </w:r>
            <w:r w:rsidRPr="00CB184F">
              <w:rPr>
                <w:rFonts w:ascii="Century Gothic" w:hAnsi="Century Gothic"/>
              </w:rPr>
              <w:t>elular</w:t>
            </w:r>
            <w:r>
              <w:rPr>
                <w:rFonts w:ascii="Century Gothic" w:hAnsi="Century Gothic"/>
              </w:rPr>
              <w:t>:</w:t>
            </w:r>
          </w:p>
        </w:tc>
        <w:sdt>
          <w:sdtPr>
            <w:rPr>
              <w:rFonts w:ascii="Century Gothic" w:hAnsi="Century Gothic"/>
            </w:rPr>
            <w:id w:val="1066067438"/>
            <w:placeholder>
              <w:docPart w:val="25B850D429464FAB86EFD06CEB5081B4"/>
            </w:placeholder>
            <w:showingPlcHdr/>
            <w:text/>
          </w:sdtPr>
          <w:sdtContent>
            <w:tc>
              <w:tcPr>
                <w:tcW w:w="2410" w:type="dxa"/>
                <w:gridSpan w:val="4"/>
                <w:tcBorders>
                  <w:bottom w:val="single" w:sz="4" w:space="0" w:color="auto"/>
                </w:tcBorders>
              </w:tcPr>
              <w:p w14:paraId="6EF48C1C" w14:textId="225E558A" w:rsidR="00CF74AD" w:rsidRDefault="00CF74AD" w:rsidP="004B4C93">
                <w:pPr>
                  <w:pStyle w:val="Prrafodelista"/>
                  <w:tabs>
                    <w:tab w:val="left" w:pos="1701"/>
                    <w:tab w:val="left" w:pos="4245"/>
                    <w:tab w:val="right" w:pos="10632"/>
                  </w:tabs>
                  <w:ind w:left="0"/>
                  <w:rPr>
                    <w:rFonts w:ascii="Century Gothic" w:hAnsi="Century Gothic"/>
                  </w:rPr>
                </w:pPr>
                <w:r>
                  <w:rPr>
                    <w:rStyle w:val="Textodelmarcadordeposicin"/>
                    <w:rFonts w:eastAsiaTheme="minorHAnsi"/>
                  </w:rPr>
                  <w:t>Número</w:t>
                </w:r>
              </w:p>
            </w:tc>
          </w:sdtContent>
        </w:sdt>
      </w:tr>
      <w:tr w:rsidR="00CF74AD" w:rsidRPr="004B4C93" w14:paraId="3DEFCDBC" w14:textId="77777777" w:rsidTr="004B4C93">
        <w:tc>
          <w:tcPr>
            <w:tcW w:w="1838" w:type="dxa"/>
          </w:tcPr>
          <w:p w14:paraId="1A925BB7" w14:textId="77777777" w:rsidR="00CF74AD" w:rsidRPr="004B4C93" w:rsidRDefault="00CF74AD" w:rsidP="00CF74AD">
            <w:pPr>
              <w:pStyle w:val="Prrafodelista"/>
              <w:tabs>
                <w:tab w:val="left" w:pos="1701"/>
                <w:tab w:val="left" w:pos="4245"/>
                <w:tab w:val="right" w:pos="10632"/>
              </w:tabs>
              <w:ind w:left="0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6992" w:type="dxa"/>
            <w:gridSpan w:val="6"/>
          </w:tcPr>
          <w:p w14:paraId="7BD538C5" w14:textId="77777777" w:rsidR="00CF74AD" w:rsidRPr="004B4C93" w:rsidRDefault="00CF74AD" w:rsidP="00CF74AD">
            <w:pPr>
              <w:pStyle w:val="Prrafodelista"/>
              <w:tabs>
                <w:tab w:val="left" w:pos="1701"/>
                <w:tab w:val="left" w:pos="4245"/>
                <w:tab w:val="right" w:pos="10632"/>
              </w:tabs>
              <w:ind w:left="0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CF74AD" w14:paraId="5DD523C3" w14:textId="77777777" w:rsidTr="00F61D0E">
        <w:tc>
          <w:tcPr>
            <w:tcW w:w="2122" w:type="dxa"/>
            <w:gridSpan w:val="2"/>
          </w:tcPr>
          <w:p w14:paraId="62DEB729" w14:textId="6BF5B8EC" w:rsidR="00CF74AD" w:rsidRDefault="00CF74AD" w:rsidP="00CF74AD">
            <w:pPr>
              <w:pStyle w:val="Prrafodelista"/>
              <w:tabs>
                <w:tab w:val="left" w:pos="1701"/>
                <w:tab w:val="left" w:pos="4245"/>
                <w:tab w:val="right" w:pos="10632"/>
              </w:tabs>
              <w:ind w:left="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Correo electrónico</w:t>
            </w:r>
            <w:r w:rsidRPr="00CB184F">
              <w:rPr>
                <w:rFonts w:ascii="Century Gothic" w:hAnsi="Century Gothic"/>
              </w:rPr>
              <w:t>:</w:t>
            </w:r>
          </w:p>
        </w:tc>
        <w:sdt>
          <w:sdtPr>
            <w:rPr>
              <w:rFonts w:ascii="Century Gothic" w:hAnsi="Century Gothic"/>
            </w:rPr>
            <w:id w:val="-2108027595"/>
            <w:placeholder>
              <w:docPart w:val="453297BEAFA849B0BB68A6E224514CD1"/>
            </w:placeholder>
            <w:showingPlcHdr/>
            <w:text/>
          </w:sdtPr>
          <w:sdtContent>
            <w:tc>
              <w:tcPr>
                <w:tcW w:w="6708" w:type="dxa"/>
                <w:gridSpan w:val="5"/>
                <w:tcBorders>
                  <w:bottom w:val="single" w:sz="4" w:space="0" w:color="auto"/>
                </w:tcBorders>
              </w:tcPr>
              <w:p w14:paraId="15259516" w14:textId="5C8BB926" w:rsidR="00CF74AD" w:rsidRDefault="00CF74AD" w:rsidP="00CF74AD">
                <w:pPr>
                  <w:pStyle w:val="Prrafodelista"/>
                  <w:tabs>
                    <w:tab w:val="left" w:pos="1701"/>
                    <w:tab w:val="left" w:pos="4245"/>
                    <w:tab w:val="right" w:pos="10632"/>
                  </w:tabs>
                  <w:ind w:left="0"/>
                  <w:jc w:val="both"/>
                  <w:rPr>
                    <w:rFonts w:ascii="Century Gothic" w:hAnsi="Century Gothic"/>
                  </w:rPr>
                </w:pPr>
                <w:r w:rsidRPr="00830C28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CF74AD" w:rsidRPr="004B4C93" w14:paraId="4CDBD726" w14:textId="77777777" w:rsidTr="004B4C93">
        <w:tc>
          <w:tcPr>
            <w:tcW w:w="2122" w:type="dxa"/>
            <w:gridSpan w:val="2"/>
          </w:tcPr>
          <w:p w14:paraId="09E9A0D8" w14:textId="77777777" w:rsidR="00CF74AD" w:rsidRPr="004B4C93" w:rsidRDefault="00CF74AD" w:rsidP="00CF74AD">
            <w:pPr>
              <w:pStyle w:val="Prrafodelista"/>
              <w:tabs>
                <w:tab w:val="left" w:pos="1701"/>
                <w:tab w:val="left" w:pos="4245"/>
                <w:tab w:val="right" w:pos="10632"/>
              </w:tabs>
              <w:ind w:left="0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6708" w:type="dxa"/>
            <w:gridSpan w:val="5"/>
          </w:tcPr>
          <w:p w14:paraId="62CC2607" w14:textId="77777777" w:rsidR="00CF74AD" w:rsidRPr="004B4C93" w:rsidRDefault="00CF74AD" w:rsidP="00CF74AD">
            <w:pPr>
              <w:pStyle w:val="Prrafodelista"/>
              <w:tabs>
                <w:tab w:val="left" w:pos="1701"/>
                <w:tab w:val="left" w:pos="4245"/>
                <w:tab w:val="right" w:pos="10632"/>
              </w:tabs>
              <w:ind w:left="0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CF74AD" w14:paraId="6CF98417" w14:textId="77777777" w:rsidTr="00F61D0E">
        <w:trPr>
          <w:gridAfter w:val="1"/>
          <w:wAfter w:w="2734" w:type="dxa"/>
        </w:trPr>
        <w:tc>
          <w:tcPr>
            <w:tcW w:w="2689" w:type="dxa"/>
            <w:gridSpan w:val="4"/>
          </w:tcPr>
          <w:p w14:paraId="38E659F3" w14:textId="345859EA" w:rsidR="00CF74AD" w:rsidRDefault="00CF74AD" w:rsidP="00CF74AD">
            <w:pPr>
              <w:pStyle w:val="Prrafodelista"/>
              <w:tabs>
                <w:tab w:val="left" w:pos="1701"/>
                <w:tab w:val="left" w:pos="4245"/>
                <w:tab w:val="right" w:pos="10632"/>
              </w:tabs>
              <w:ind w:left="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Municipio</w:t>
            </w:r>
            <w:r w:rsidRPr="00CB184F">
              <w:rPr>
                <w:rFonts w:ascii="Century Gothic" w:hAnsi="Century Gothic"/>
              </w:rPr>
              <w:t xml:space="preserve"> de residencia:</w:t>
            </w:r>
          </w:p>
        </w:tc>
        <w:sdt>
          <w:sdtPr>
            <w:rPr>
              <w:rFonts w:ascii="Century Gothic" w:hAnsi="Century Gothic"/>
            </w:rPr>
            <w:id w:val="1666891506"/>
            <w:placeholder>
              <w:docPart w:val="185CBC1CF60F4B77896EA04BC394AA3D"/>
            </w:placeholder>
            <w:showingPlcHdr/>
            <w:text/>
          </w:sdtPr>
          <w:sdtContent>
            <w:tc>
              <w:tcPr>
                <w:tcW w:w="3407" w:type="dxa"/>
                <w:gridSpan w:val="2"/>
                <w:tcBorders>
                  <w:bottom w:val="single" w:sz="4" w:space="0" w:color="auto"/>
                </w:tcBorders>
              </w:tcPr>
              <w:p w14:paraId="7815876E" w14:textId="5FD31341" w:rsidR="00CF74AD" w:rsidRDefault="00F61D0E" w:rsidP="00CF74AD">
                <w:pPr>
                  <w:pStyle w:val="Prrafodelista"/>
                  <w:tabs>
                    <w:tab w:val="left" w:pos="1701"/>
                    <w:tab w:val="left" w:pos="4245"/>
                    <w:tab w:val="right" w:pos="10632"/>
                  </w:tabs>
                  <w:ind w:left="0"/>
                  <w:jc w:val="both"/>
                  <w:rPr>
                    <w:rFonts w:ascii="Century Gothic" w:hAnsi="Century Gothic"/>
                  </w:rPr>
                </w:pPr>
                <w:r w:rsidRPr="00830C28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</w:tbl>
    <w:p w14:paraId="64BBF207" w14:textId="77777777" w:rsidR="001D198E" w:rsidRDefault="001D198E" w:rsidP="00CE1011">
      <w:pPr>
        <w:tabs>
          <w:tab w:val="left" w:pos="2835"/>
          <w:tab w:val="left" w:pos="5670"/>
          <w:tab w:val="left" w:pos="6237"/>
        </w:tabs>
        <w:rPr>
          <w:rFonts w:ascii="Century Gothic" w:hAnsi="Century Gothic"/>
          <w:b/>
        </w:rPr>
      </w:pPr>
    </w:p>
    <w:p w14:paraId="62225895" w14:textId="0A5070F2" w:rsidR="003321AD" w:rsidRDefault="003321AD" w:rsidP="004B4C93">
      <w:pPr>
        <w:pStyle w:val="Prrafodelista"/>
        <w:numPr>
          <w:ilvl w:val="0"/>
          <w:numId w:val="1"/>
        </w:numPr>
        <w:tabs>
          <w:tab w:val="left" w:pos="1701"/>
          <w:tab w:val="left" w:pos="4245"/>
          <w:tab w:val="right" w:pos="10632"/>
        </w:tabs>
        <w:spacing w:before="240" w:after="240"/>
        <w:jc w:val="both"/>
        <w:rPr>
          <w:rFonts w:ascii="Century Gothic" w:hAnsi="Century Gothic"/>
          <w:b/>
        </w:rPr>
      </w:pPr>
      <w:r w:rsidRPr="00B26917">
        <w:rPr>
          <w:rFonts w:ascii="Century Gothic" w:hAnsi="Century Gothic"/>
          <w:b/>
        </w:rPr>
        <w:t xml:space="preserve">Datos de la </w:t>
      </w:r>
      <w:r>
        <w:rPr>
          <w:rFonts w:ascii="Century Gothic" w:hAnsi="Century Gothic"/>
          <w:b/>
        </w:rPr>
        <w:t>Institución Educativa en la que labora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29"/>
        <w:gridCol w:w="992"/>
        <w:gridCol w:w="377"/>
        <w:gridCol w:w="721"/>
        <w:gridCol w:w="36"/>
        <w:gridCol w:w="1565"/>
        <w:gridCol w:w="2734"/>
      </w:tblGrid>
      <w:tr w:rsidR="00CF74AD" w14:paraId="2E3461D9" w14:textId="77777777" w:rsidTr="00F61D0E">
        <w:trPr>
          <w:trHeight w:val="274"/>
        </w:trPr>
        <w:tc>
          <w:tcPr>
            <w:tcW w:w="3774" w:type="dxa"/>
            <w:gridSpan w:val="4"/>
          </w:tcPr>
          <w:p w14:paraId="6579BDA8" w14:textId="083DD8B2" w:rsidR="00CF74AD" w:rsidRDefault="00CF74AD" w:rsidP="00CF74AD">
            <w:pPr>
              <w:tabs>
                <w:tab w:val="left" w:pos="1701"/>
                <w:tab w:val="left" w:pos="4245"/>
                <w:tab w:val="right" w:pos="10632"/>
              </w:tabs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Cs/>
              </w:rPr>
              <w:t xml:space="preserve">Nombre de la </w:t>
            </w:r>
            <w:r w:rsidRPr="005C2F1F">
              <w:rPr>
                <w:rFonts w:ascii="Century Gothic" w:hAnsi="Century Gothic"/>
                <w:bCs/>
              </w:rPr>
              <w:t>I</w:t>
            </w:r>
            <w:r>
              <w:rPr>
                <w:rFonts w:ascii="Century Gothic" w:hAnsi="Century Gothic"/>
                <w:bCs/>
              </w:rPr>
              <w:t xml:space="preserve">nstitución </w:t>
            </w:r>
            <w:r w:rsidRPr="005C2F1F">
              <w:rPr>
                <w:rFonts w:ascii="Century Gothic" w:hAnsi="Century Gothic"/>
                <w:bCs/>
              </w:rPr>
              <w:t>E</w:t>
            </w:r>
            <w:r>
              <w:rPr>
                <w:rFonts w:ascii="Century Gothic" w:hAnsi="Century Gothic"/>
                <w:bCs/>
              </w:rPr>
              <w:t>ducativa:</w:t>
            </w:r>
          </w:p>
        </w:tc>
        <w:tc>
          <w:tcPr>
            <w:tcW w:w="5056" w:type="dxa"/>
            <w:gridSpan w:val="4"/>
          </w:tcPr>
          <w:p w14:paraId="0A6DB7E4" w14:textId="46E7399B" w:rsidR="00CF74AD" w:rsidRDefault="00CF74AD" w:rsidP="00CF74AD">
            <w:pPr>
              <w:tabs>
                <w:tab w:val="left" w:pos="1701"/>
                <w:tab w:val="left" w:pos="4245"/>
                <w:tab w:val="right" w:pos="10632"/>
              </w:tabs>
              <w:jc w:val="both"/>
              <w:rPr>
                <w:rFonts w:ascii="Century Gothic" w:hAnsi="Century Gothic"/>
                <w:b/>
              </w:rPr>
            </w:pPr>
          </w:p>
        </w:tc>
      </w:tr>
      <w:tr w:rsidR="00B65C24" w14:paraId="394F74F0" w14:textId="77777777" w:rsidTr="004B4C93">
        <w:sdt>
          <w:sdtPr>
            <w:rPr>
              <w:rFonts w:ascii="Century Gothic" w:hAnsi="Century Gothic"/>
            </w:rPr>
            <w:id w:val="-733928033"/>
            <w:placeholder>
              <w:docPart w:val="51E43618061344D4BDCD05CD1404DA52"/>
            </w:placeholder>
            <w:showingPlcHdr/>
            <w:text/>
          </w:sdtPr>
          <w:sdtContent>
            <w:tc>
              <w:tcPr>
                <w:tcW w:w="8830" w:type="dxa"/>
                <w:gridSpan w:val="8"/>
                <w:tcBorders>
                  <w:bottom w:val="single" w:sz="4" w:space="0" w:color="auto"/>
                </w:tcBorders>
              </w:tcPr>
              <w:p w14:paraId="0E5A4D2D" w14:textId="4CE211EF" w:rsidR="00B65C24" w:rsidRDefault="00B65C24" w:rsidP="00CF74AD">
                <w:pPr>
                  <w:tabs>
                    <w:tab w:val="left" w:pos="1701"/>
                    <w:tab w:val="left" w:pos="4245"/>
                    <w:tab w:val="right" w:pos="10632"/>
                  </w:tabs>
                  <w:jc w:val="both"/>
                  <w:rPr>
                    <w:rFonts w:ascii="Century Gothic" w:hAnsi="Century Gothic"/>
                  </w:rPr>
                </w:pPr>
                <w:r w:rsidRPr="00830C28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B65C24" w:rsidRPr="004B4C93" w14:paraId="71816534" w14:textId="77777777" w:rsidTr="004B4C93">
        <w:tc>
          <w:tcPr>
            <w:tcW w:w="4495" w:type="dxa"/>
            <w:gridSpan w:val="5"/>
            <w:tcBorders>
              <w:top w:val="single" w:sz="4" w:space="0" w:color="auto"/>
            </w:tcBorders>
          </w:tcPr>
          <w:p w14:paraId="293421E6" w14:textId="77777777" w:rsidR="00B65C24" w:rsidRPr="004B4C93" w:rsidRDefault="00B65C24" w:rsidP="00CF74AD">
            <w:pPr>
              <w:tabs>
                <w:tab w:val="left" w:pos="1701"/>
                <w:tab w:val="left" w:pos="4245"/>
                <w:tab w:val="right" w:pos="10632"/>
              </w:tabs>
              <w:jc w:val="both"/>
              <w:rPr>
                <w:rFonts w:ascii="Century Gothic" w:hAnsi="Century Gothic"/>
                <w:bCs/>
                <w:sz w:val="10"/>
                <w:szCs w:val="10"/>
              </w:rPr>
            </w:pPr>
          </w:p>
        </w:tc>
        <w:tc>
          <w:tcPr>
            <w:tcW w:w="4335" w:type="dxa"/>
            <w:gridSpan w:val="3"/>
            <w:tcBorders>
              <w:top w:val="single" w:sz="4" w:space="0" w:color="auto"/>
            </w:tcBorders>
          </w:tcPr>
          <w:p w14:paraId="50052C4D" w14:textId="77777777" w:rsidR="00B65C24" w:rsidRPr="004B4C93" w:rsidRDefault="00B65C24" w:rsidP="00CF74AD">
            <w:pPr>
              <w:tabs>
                <w:tab w:val="left" w:pos="1701"/>
                <w:tab w:val="left" w:pos="4245"/>
                <w:tab w:val="right" w:pos="10632"/>
              </w:tabs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B65C24" w14:paraId="1AAEF696" w14:textId="77777777" w:rsidTr="004B4C93">
        <w:tc>
          <w:tcPr>
            <w:tcW w:w="1276" w:type="dxa"/>
          </w:tcPr>
          <w:p w14:paraId="2D567519" w14:textId="762D7E3E" w:rsidR="00B65C24" w:rsidRDefault="00B65C24" w:rsidP="00B65C24">
            <w:pPr>
              <w:tabs>
                <w:tab w:val="left" w:pos="1701"/>
                <w:tab w:val="left" w:pos="4245"/>
                <w:tab w:val="right" w:pos="10632"/>
              </w:tabs>
              <w:jc w:val="both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</w:rPr>
              <w:t>Dirección:</w:t>
            </w:r>
          </w:p>
        </w:tc>
        <w:sdt>
          <w:sdtPr>
            <w:rPr>
              <w:rFonts w:ascii="Century Gothic" w:hAnsi="Century Gothic"/>
            </w:rPr>
            <w:id w:val="-226536309"/>
            <w:placeholder>
              <w:docPart w:val="A8F0C3A2FA144FB4A28804279AB75DA6"/>
            </w:placeholder>
            <w:showingPlcHdr/>
            <w:text/>
          </w:sdtPr>
          <w:sdtContent>
            <w:tc>
              <w:tcPr>
                <w:tcW w:w="7554" w:type="dxa"/>
                <w:gridSpan w:val="7"/>
              </w:tcPr>
              <w:p w14:paraId="68D6FCD9" w14:textId="169BD48F" w:rsidR="00B65C24" w:rsidRDefault="00B65C24" w:rsidP="00B65C24">
                <w:pPr>
                  <w:tabs>
                    <w:tab w:val="left" w:pos="1701"/>
                    <w:tab w:val="left" w:pos="4245"/>
                    <w:tab w:val="right" w:pos="10632"/>
                  </w:tabs>
                  <w:jc w:val="both"/>
                  <w:rPr>
                    <w:rFonts w:ascii="Century Gothic" w:hAnsi="Century Gothic"/>
                  </w:rPr>
                </w:pPr>
                <w:r w:rsidRPr="00830C28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B65C24" w:rsidRPr="004B4C93" w14:paraId="2843B11A" w14:textId="77777777" w:rsidTr="004B4C93">
        <w:tc>
          <w:tcPr>
            <w:tcW w:w="1276" w:type="dxa"/>
          </w:tcPr>
          <w:p w14:paraId="16EE39DB" w14:textId="77777777" w:rsidR="00B65C24" w:rsidRPr="004B4C93" w:rsidRDefault="00B65C24" w:rsidP="00B65C24">
            <w:pPr>
              <w:tabs>
                <w:tab w:val="left" w:pos="1701"/>
                <w:tab w:val="left" w:pos="4245"/>
                <w:tab w:val="right" w:pos="10632"/>
              </w:tabs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7554" w:type="dxa"/>
            <w:gridSpan w:val="7"/>
            <w:tcBorders>
              <w:top w:val="single" w:sz="4" w:space="0" w:color="auto"/>
            </w:tcBorders>
          </w:tcPr>
          <w:p w14:paraId="4C2E536F" w14:textId="77777777" w:rsidR="00B65C24" w:rsidRPr="004B4C93" w:rsidRDefault="00B65C24" w:rsidP="00B65C24">
            <w:pPr>
              <w:tabs>
                <w:tab w:val="left" w:pos="1701"/>
                <w:tab w:val="left" w:pos="4245"/>
                <w:tab w:val="right" w:pos="10632"/>
              </w:tabs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B65C24" w14:paraId="42091DDE" w14:textId="77777777" w:rsidTr="00F61D0E">
        <w:trPr>
          <w:gridAfter w:val="1"/>
          <w:wAfter w:w="2734" w:type="dxa"/>
        </w:trPr>
        <w:tc>
          <w:tcPr>
            <w:tcW w:w="1276" w:type="dxa"/>
          </w:tcPr>
          <w:p w14:paraId="61B11E19" w14:textId="7FFD9C99" w:rsidR="00B65C24" w:rsidRDefault="00B65C24" w:rsidP="00B65C24">
            <w:pPr>
              <w:tabs>
                <w:tab w:val="left" w:pos="1701"/>
                <w:tab w:val="left" w:pos="4245"/>
                <w:tab w:val="right" w:pos="10632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Municipio</w:t>
            </w:r>
            <w:r w:rsidRPr="00CB184F">
              <w:rPr>
                <w:rFonts w:ascii="Century Gothic" w:hAnsi="Century Gothic"/>
              </w:rPr>
              <w:t>:</w:t>
            </w:r>
          </w:p>
        </w:tc>
        <w:sdt>
          <w:sdtPr>
            <w:rPr>
              <w:rFonts w:ascii="Century Gothic" w:hAnsi="Century Gothic"/>
            </w:rPr>
            <w:id w:val="-2035185837"/>
            <w:placeholder>
              <w:docPart w:val="18CF92EC0A4D46F695A9042EE02B3549"/>
            </w:placeholder>
            <w:showingPlcHdr/>
            <w:text/>
          </w:sdtPr>
          <w:sdtContent>
            <w:tc>
              <w:tcPr>
                <w:tcW w:w="4820" w:type="dxa"/>
                <w:gridSpan w:val="6"/>
                <w:tcBorders>
                  <w:bottom w:val="single" w:sz="4" w:space="0" w:color="auto"/>
                </w:tcBorders>
              </w:tcPr>
              <w:p w14:paraId="62DC8C8E" w14:textId="2AC47076" w:rsidR="00B65C24" w:rsidRDefault="00B65C24" w:rsidP="00B65C24">
                <w:pPr>
                  <w:tabs>
                    <w:tab w:val="left" w:pos="1701"/>
                    <w:tab w:val="left" w:pos="4245"/>
                    <w:tab w:val="right" w:pos="10632"/>
                  </w:tabs>
                  <w:jc w:val="both"/>
                  <w:rPr>
                    <w:rFonts w:ascii="Century Gothic" w:hAnsi="Century Gothic"/>
                  </w:rPr>
                </w:pPr>
                <w:r w:rsidRPr="00830C28">
                  <w:rPr>
                    <w:rStyle w:val="Textodelmarcadordeposicin"/>
                    <w:rFonts w:eastAsiaTheme="minorHAnsi"/>
                  </w:rPr>
                  <w:t>Haga clic aquí para escribir texto.</w:t>
                </w:r>
              </w:p>
            </w:tc>
          </w:sdtContent>
        </w:sdt>
      </w:tr>
      <w:tr w:rsidR="00B65C24" w:rsidRPr="004B4C93" w14:paraId="76D34D9A" w14:textId="77777777" w:rsidTr="00F61D0E">
        <w:trPr>
          <w:gridAfter w:val="1"/>
          <w:wAfter w:w="2734" w:type="dxa"/>
        </w:trPr>
        <w:tc>
          <w:tcPr>
            <w:tcW w:w="1276" w:type="dxa"/>
          </w:tcPr>
          <w:p w14:paraId="135A6769" w14:textId="77777777" w:rsidR="00B65C24" w:rsidRPr="004B4C93" w:rsidRDefault="00B65C24" w:rsidP="00B65C24">
            <w:pPr>
              <w:tabs>
                <w:tab w:val="left" w:pos="1701"/>
                <w:tab w:val="left" w:pos="4245"/>
                <w:tab w:val="right" w:pos="10632"/>
              </w:tabs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</w:tcBorders>
          </w:tcPr>
          <w:p w14:paraId="0E3DE051" w14:textId="77777777" w:rsidR="00B65C24" w:rsidRPr="004B4C93" w:rsidRDefault="00B65C24" w:rsidP="00B65C24">
            <w:pPr>
              <w:tabs>
                <w:tab w:val="left" w:pos="1701"/>
                <w:tab w:val="left" w:pos="4245"/>
                <w:tab w:val="right" w:pos="10632"/>
              </w:tabs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B65C24" w14:paraId="278EEDB7" w14:textId="77777777" w:rsidTr="004B4C93">
        <w:trPr>
          <w:gridAfter w:val="2"/>
          <w:wAfter w:w="4299" w:type="dxa"/>
        </w:trPr>
        <w:tc>
          <w:tcPr>
            <w:tcW w:w="2405" w:type="dxa"/>
            <w:gridSpan w:val="2"/>
          </w:tcPr>
          <w:p w14:paraId="26EC936C" w14:textId="0310958D" w:rsidR="00B65C24" w:rsidRDefault="00B65C24" w:rsidP="00B65C24">
            <w:pPr>
              <w:tabs>
                <w:tab w:val="left" w:pos="1701"/>
                <w:tab w:val="left" w:pos="4245"/>
                <w:tab w:val="right" w:pos="10632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Teléfono institucional:</w:t>
            </w:r>
          </w:p>
        </w:tc>
        <w:sdt>
          <w:sdtPr>
            <w:rPr>
              <w:rFonts w:ascii="Century Gothic" w:hAnsi="Century Gothic"/>
            </w:rPr>
            <w:id w:val="1606848656"/>
            <w:placeholder>
              <w:docPart w:val="F83E1601754F4A57864CE938375CCF00"/>
            </w:placeholder>
            <w:showingPlcHdr/>
            <w:text/>
          </w:sdtPr>
          <w:sdtContent>
            <w:tc>
              <w:tcPr>
                <w:tcW w:w="2126" w:type="dxa"/>
                <w:gridSpan w:val="4"/>
                <w:tcBorders>
                  <w:bottom w:val="single" w:sz="4" w:space="0" w:color="auto"/>
                </w:tcBorders>
              </w:tcPr>
              <w:p w14:paraId="5CE064FC" w14:textId="6D757DBD" w:rsidR="00B65C24" w:rsidRDefault="00B65C24" w:rsidP="00B65C24">
                <w:pPr>
                  <w:tabs>
                    <w:tab w:val="left" w:pos="1701"/>
                    <w:tab w:val="left" w:pos="4245"/>
                    <w:tab w:val="right" w:pos="10632"/>
                  </w:tabs>
                  <w:jc w:val="both"/>
                  <w:rPr>
                    <w:rFonts w:ascii="Century Gothic" w:hAnsi="Century Gothic"/>
                  </w:rPr>
                </w:pPr>
                <w:r>
                  <w:rPr>
                    <w:rStyle w:val="Textodelmarcadordeposicin"/>
                    <w:rFonts w:eastAsiaTheme="minorHAnsi"/>
                  </w:rPr>
                  <w:t>Número</w:t>
                </w:r>
              </w:p>
            </w:tc>
          </w:sdtContent>
        </w:sdt>
      </w:tr>
      <w:tr w:rsidR="00B65C24" w:rsidRPr="004B4C93" w14:paraId="7CE19143" w14:textId="77777777" w:rsidTr="004B4C93">
        <w:tc>
          <w:tcPr>
            <w:tcW w:w="2405" w:type="dxa"/>
            <w:gridSpan w:val="2"/>
          </w:tcPr>
          <w:p w14:paraId="56A16EAC" w14:textId="77777777" w:rsidR="00B65C24" w:rsidRPr="004B4C93" w:rsidRDefault="00B65C24" w:rsidP="00B65C24">
            <w:pPr>
              <w:tabs>
                <w:tab w:val="left" w:pos="1701"/>
                <w:tab w:val="left" w:pos="4245"/>
                <w:tab w:val="right" w:pos="10632"/>
              </w:tabs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6425" w:type="dxa"/>
            <w:gridSpan w:val="6"/>
          </w:tcPr>
          <w:p w14:paraId="0A1FB14D" w14:textId="77777777" w:rsidR="00B65C24" w:rsidRPr="004B4C93" w:rsidRDefault="00B65C24" w:rsidP="00B65C24">
            <w:pPr>
              <w:tabs>
                <w:tab w:val="left" w:pos="1701"/>
                <w:tab w:val="left" w:pos="4245"/>
                <w:tab w:val="right" w:pos="10632"/>
              </w:tabs>
              <w:jc w:val="both"/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B65C24" w14:paraId="44C77D56" w14:textId="77777777" w:rsidTr="004B4C93">
        <w:tc>
          <w:tcPr>
            <w:tcW w:w="3397" w:type="dxa"/>
            <w:gridSpan w:val="3"/>
          </w:tcPr>
          <w:p w14:paraId="3C991FE7" w14:textId="2AD3F09E" w:rsidR="00B65C24" w:rsidRDefault="00B65C24" w:rsidP="00B65C24">
            <w:pPr>
              <w:tabs>
                <w:tab w:val="left" w:pos="1701"/>
                <w:tab w:val="left" w:pos="4245"/>
                <w:tab w:val="right" w:pos="10632"/>
              </w:tabs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Correo electrónico institucional</w:t>
            </w:r>
            <w:r w:rsidRPr="00CB184F">
              <w:rPr>
                <w:rFonts w:ascii="Century Gothic" w:hAnsi="Century Gothic"/>
              </w:rPr>
              <w:t>:</w:t>
            </w:r>
          </w:p>
        </w:tc>
        <w:sdt>
          <w:sdtPr>
            <w:rPr>
              <w:rFonts w:ascii="Century Gothic" w:hAnsi="Century Gothic"/>
            </w:rPr>
            <w:id w:val="1185174585"/>
            <w:placeholder>
              <w:docPart w:val="7D52D116FBBC449885FFE9BBD2400D77"/>
            </w:placeholder>
            <w:showingPlcHdr/>
            <w:text/>
          </w:sdtPr>
          <w:sdtContent>
            <w:tc>
              <w:tcPr>
                <w:tcW w:w="5433" w:type="dxa"/>
                <w:gridSpan w:val="5"/>
                <w:tcBorders>
                  <w:bottom w:val="single" w:sz="4" w:space="0" w:color="auto"/>
                </w:tcBorders>
              </w:tcPr>
              <w:p w14:paraId="5969A40D" w14:textId="7C0FD22E" w:rsidR="00B65C24" w:rsidRDefault="00B65C24" w:rsidP="00B65C24">
                <w:pPr>
                  <w:tabs>
                    <w:tab w:val="left" w:pos="1701"/>
                    <w:tab w:val="left" w:pos="4245"/>
                    <w:tab w:val="right" w:pos="10632"/>
                  </w:tabs>
                  <w:jc w:val="both"/>
                  <w:rPr>
                    <w:rFonts w:ascii="Century Gothic" w:hAnsi="Century Gothic"/>
                  </w:rPr>
                </w:pPr>
                <w:r w:rsidRPr="00830C28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</w:tbl>
    <w:p w14:paraId="65DB79FB" w14:textId="77777777" w:rsidR="005C2F1F" w:rsidRDefault="005C2F1F" w:rsidP="005C2F1F">
      <w:pPr>
        <w:pStyle w:val="Prrafodelista"/>
        <w:tabs>
          <w:tab w:val="left" w:pos="1701"/>
          <w:tab w:val="left" w:pos="4245"/>
          <w:tab w:val="right" w:pos="10632"/>
        </w:tabs>
        <w:jc w:val="both"/>
        <w:rPr>
          <w:rFonts w:ascii="Century Gothic" w:hAnsi="Century Gothic"/>
          <w:b/>
        </w:rPr>
      </w:pPr>
    </w:p>
    <w:p w14:paraId="2D7FD5B7" w14:textId="669D2A97" w:rsidR="00A74EE7" w:rsidRDefault="00F36A77" w:rsidP="00B65C24">
      <w:pPr>
        <w:pStyle w:val="Prrafodelista"/>
        <w:numPr>
          <w:ilvl w:val="1"/>
          <w:numId w:val="5"/>
        </w:numPr>
        <w:ind w:left="364"/>
        <w:rPr>
          <w:rFonts w:ascii="Century Gothic" w:hAnsi="Century Gothic"/>
          <w:b/>
        </w:rPr>
      </w:pPr>
      <w:r w:rsidRPr="00F36A77">
        <w:rPr>
          <w:rFonts w:ascii="Century Gothic" w:hAnsi="Century Gothic"/>
          <w:b/>
        </w:rPr>
        <w:t>Datos del</w:t>
      </w:r>
      <w:r>
        <w:rPr>
          <w:rFonts w:ascii="Century Gothic" w:hAnsi="Century Gothic"/>
          <w:b/>
        </w:rPr>
        <w:t xml:space="preserve"> </w:t>
      </w:r>
      <w:r w:rsidRPr="00F36A77">
        <w:rPr>
          <w:rFonts w:ascii="Century Gothic" w:hAnsi="Century Gothic"/>
          <w:b/>
        </w:rPr>
        <w:t>(</w:t>
      </w:r>
      <w:r>
        <w:rPr>
          <w:rFonts w:ascii="Century Gothic" w:hAnsi="Century Gothic"/>
          <w:b/>
        </w:rPr>
        <w:t>l</w:t>
      </w:r>
      <w:r w:rsidRPr="00F36A77">
        <w:rPr>
          <w:rFonts w:ascii="Century Gothic" w:hAnsi="Century Gothic"/>
          <w:b/>
        </w:rPr>
        <w:t>a) Rector(a) o Directivo(a)</w:t>
      </w:r>
    </w:p>
    <w:p w14:paraId="27A4761F" w14:textId="77777777" w:rsidR="00B65C24" w:rsidRDefault="00B65C24" w:rsidP="00B65C24">
      <w:pPr>
        <w:ind w:left="4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Ind w:w="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850"/>
        <w:gridCol w:w="284"/>
        <w:gridCol w:w="1559"/>
        <w:gridCol w:w="736"/>
        <w:gridCol w:w="681"/>
        <w:gridCol w:w="3732"/>
      </w:tblGrid>
      <w:tr w:rsidR="00B65C24" w14:paraId="7DFA5363" w14:textId="77777777" w:rsidTr="004B4C93">
        <w:tc>
          <w:tcPr>
            <w:tcW w:w="2118" w:type="dxa"/>
            <w:gridSpan w:val="3"/>
          </w:tcPr>
          <w:p w14:paraId="3DFD02D1" w14:textId="4BA372F8" w:rsidR="00B65C24" w:rsidRDefault="00B65C24" w:rsidP="00B65C24">
            <w:pPr>
              <w:rPr>
                <w:rFonts w:ascii="Century Gothic" w:hAnsi="Century Gothic"/>
                <w:b/>
              </w:rPr>
            </w:pPr>
            <w:r w:rsidRPr="00CB184F">
              <w:rPr>
                <w:rFonts w:ascii="Century Gothic" w:hAnsi="Century Gothic"/>
              </w:rPr>
              <w:t>Nombre</w:t>
            </w:r>
            <w:r>
              <w:rPr>
                <w:rFonts w:ascii="Century Gothic" w:hAnsi="Century Gothic"/>
              </w:rPr>
              <w:t xml:space="preserve"> completo</w:t>
            </w:r>
            <w:r w:rsidRPr="00CB184F">
              <w:rPr>
                <w:rFonts w:ascii="Century Gothic" w:hAnsi="Century Gothic"/>
              </w:rPr>
              <w:t>:</w:t>
            </w:r>
          </w:p>
        </w:tc>
        <w:sdt>
          <w:sdtPr>
            <w:rPr>
              <w:rFonts w:ascii="Century Gothic" w:hAnsi="Century Gothic"/>
            </w:rPr>
            <w:id w:val="-1480758903"/>
            <w:placeholder>
              <w:docPart w:val="1984EF9118D94A8C9E00490D0EE75C6A"/>
            </w:placeholder>
            <w:showingPlcHdr/>
            <w:text/>
          </w:sdtPr>
          <w:sdtContent>
            <w:tc>
              <w:tcPr>
                <w:tcW w:w="6708" w:type="dxa"/>
                <w:gridSpan w:val="4"/>
                <w:tcBorders>
                  <w:bottom w:val="single" w:sz="4" w:space="0" w:color="auto"/>
                </w:tcBorders>
              </w:tcPr>
              <w:p w14:paraId="2E61EE28" w14:textId="03AA245C" w:rsidR="00B65C24" w:rsidRDefault="00B65C24" w:rsidP="00B65C24">
                <w:pPr>
                  <w:rPr>
                    <w:rFonts w:ascii="Century Gothic" w:hAnsi="Century Gothic"/>
                    <w:b/>
                  </w:rPr>
                </w:pPr>
                <w:r w:rsidRPr="00830C28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B65C24" w:rsidRPr="004B4C93" w14:paraId="50F525A3" w14:textId="77777777" w:rsidTr="004B4C93">
        <w:tc>
          <w:tcPr>
            <w:tcW w:w="4413" w:type="dxa"/>
            <w:gridSpan w:val="5"/>
          </w:tcPr>
          <w:p w14:paraId="1518272D" w14:textId="77777777" w:rsidR="00B65C24" w:rsidRPr="004B4C93" w:rsidRDefault="00B65C24" w:rsidP="00B65C24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4413" w:type="dxa"/>
            <w:gridSpan w:val="2"/>
          </w:tcPr>
          <w:p w14:paraId="5AA3976D" w14:textId="77777777" w:rsidR="00B65C24" w:rsidRPr="004B4C93" w:rsidRDefault="00B65C24" w:rsidP="00B65C24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B65C24" w14:paraId="16735281" w14:textId="77777777" w:rsidTr="004B4C93">
        <w:trPr>
          <w:gridAfter w:val="1"/>
          <w:wAfter w:w="3732" w:type="dxa"/>
        </w:trPr>
        <w:tc>
          <w:tcPr>
            <w:tcW w:w="984" w:type="dxa"/>
          </w:tcPr>
          <w:p w14:paraId="7608512C" w14:textId="03AF0830" w:rsidR="00B65C24" w:rsidRPr="00CB184F" w:rsidRDefault="001F13E5" w:rsidP="00B65C2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Cargo</w:t>
            </w:r>
            <w:r w:rsidRPr="001F13E5">
              <w:rPr>
                <w:rFonts w:ascii="Century Gothic" w:hAnsi="Century Gothic"/>
              </w:rPr>
              <w:t>:</w:t>
            </w:r>
          </w:p>
        </w:tc>
        <w:sdt>
          <w:sdtPr>
            <w:rPr>
              <w:rFonts w:ascii="Century Gothic" w:hAnsi="Century Gothic"/>
            </w:rPr>
            <w:id w:val="2099288610"/>
            <w:placeholder>
              <w:docPart w:val="9C62ABD54CB24FF3883D3CB0AB54A2F2"/>
            </w:placeholder>
            <w:showingPlcHdr/>
            <w:text/>
          </w:sdtPr>
          <w:sdtContent>
            <w:tc>
              <w:tcPr>
                <w:tcW w:w="4110" w:type="dxa"/>
                <w:gridSpan w:val="5"/>
                <w:tcBorders>
                  <w:bottom w:val="single" w:sz="4" w:space="0" w:color="auto"/>
                </w:tcBorders>
              </w:tcPr>
              <w:p w14:paraId="381EF394" w14:textId="35F08BE4" w:rsidR="00B65C24" w:rsidRDefault="001F13E5" w:rsidP="00B65C24">
                <w:pPr>
                  <w:rPr>
                    <w:rFonts w:ascii="Century Gothic" w:hAnsi="Century Gothic"/>
                  </w:rPr>
                </w:pPr>
                <w:r w:rsidRPr="00830C28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1F13E5" w:rsidRPr="004B4C93" w14:paraId="266E84CC" w14:textId="77777777" w:rsidTr="004B4C93">
        <w:trPr>
          <w:gridAfter w:val="1"/>
          <w:wAfter w:w="3732" w:type="dxa"/>
        </w:trPr>
        <w:tc>
          <w:tcPr>
            <w:tcW w:w="984" w:type="dxa"/>
          </w:tcPr>
          <w:p w14:paraId="5993C8FC" w14:textId="77777777" w:rsidR="001F13E5" w:rsidRPr="004B4C93" w:rsidRDefault="001F13E5" w:rsidP="00B65C24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</w:tcBorders>
          </w:tcPr>
          <w:p w14:paraId="15923E58" w14:textId="77777777" w:rsidR="001F13E5" w:rsidRPr="004B4C93" w:rsidRDefault="001F13E5" w:rsidP="00B65C24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1F13E5" w14:paraId="758661AC" w14:textId="77777777" w:rsidTr="004B4C93">
        <w:trPr>
          <w:gridAfter w:val="3"/>
          <w:wAfter w:w="5149" w:type="dxa"/>
        </w:trPr>
        <w:tc>
          <w:tcPr>
            <w:tcW w:w="1834" w:type="dxa"/>
            <w:gridSpan w:val="2"/>
          </w:tcPr>
          <w:p w14:paraId="681B2D63" w14:textId="45B08D3C" w:rsidR="001F13E5" w:rsidRDefault="001F13E5" w:rsidP="001F13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Teléfono c</w:t>
            </w:r>
            <w:r w:rsidRPr="00CB184F">
              <w:rPr>
                <w:rFonts w:ascii="Century Gothic" w:hAnsi="Century Gothic"/>
              </w:rPr>
              <w:t>elular</w:t>
            </w:r>
            <w:r>
              <w:rPr>
                <w:rFonts w:ascii="Century Gothic" w:hAnsi="Century Gothic"/>
              </w:rPr>
              <w:t>:</w:t>
            </w:r>
          </w:p>
        </w:tc>
        <w:sdt>
          <w:sdtPr>
            <w:rPr>
              <w:rFonts w:ascii="Century Gothic" w:hAnsi="Century Gothic"/>
            </w:rPr>
            <w:id w:val="1321774958"/>
            <w:placeholder>
              <w:docPart w:val="548FF161EC6D4C1CA37BE427ECF81DFF"/>
            </w:placeholder>
            <w:showingPlcHdr/>
            <w:text/>
          </w:sdtPr>
          <w:sdtContent>
            <w:tc>
              <w:tcPr>
                <w:tcW w:w="1843" w:type="dxa"/>
                <w:gridSpan w:val="2"/>
                <w:tcBorders>
                  <w:bottom w:val="single" w:sz="4" w:space="0" w:color="auto"/>
                </w:tcBorders>
              </w:tcPr>
              <w:p w14:paraId="75A92892" w14:textId="31E3091F" w:rsidR="001F13E5" w:rsidRDefault="001F13E5" w:rsidP="001F13E5">
                <w:pPr>
                  <w:rPr>
                    <w:rFonts w:ascii="Century Gothic" w:hAnsi="Century Gothic"/>
                  </w:rPr>
                </w:pPr>
                <w:r>
                  <w:rPr>
                    <w:rStyle w:val="Textodelmarcadordeposicin"/>
                    <w:rFonts w:eastAsiaTheme="minorHAnsi"/>
                  </w:rPr>
                  <w:t>Número</w:t>
                </w:r>
              </w:p>
            </w:tc>
          </w:sdtContent>
        </w:sdt>
      </w:tr>
      <w:tr w:rsidR="001F13E5" w:rsidRPr="004B4C93" w14:paraId="615CF202" w14:textId="77777777" w:rsidTr="004B4C93">
        <w:tc>
          <w:tcPr>
            <w:tcW w:w="4413" w:type="dxa"/>
            <w:gridSpan w:val="5"/>
          </w:tcPr>
          <w:p w14:paraId="6526C543" w14:textId="77777777" w:rsidR="001F13E5" w:rsidRPr="004B4C93" w:rsidRDefault="001F13E5" w:rsidP="001F13E5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4413" w:type="dxa"/>
            <w:gridSpan w:val="2"/>
          </w:tcPr>
          <w:p w14:paraId="1B6A8AD6" w14:textId="77777777" w:rsidR="001F13E5" w:rsidRPr="004B4C93" w:rsidRDefault="001F13E5" w:rsidP="001F13E5">
            <w:pPr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1F13E5" w14:paraId="012C8358" w14:textId="77777777" w:rsidTr="004B4C93">
        <w:tc>
          <w:tcPr>
            <w:tcW w:w="2118" w:type="dxa"/>
            <w:gridSpan w:val="3"/>
          </w:tcPr>
          <w:p w14:paraId="5C41D709" w14:textId="15B37911" w:rsidR="001F13E5" w:rsidRDefault="001F13E5" w:rsidP="001F13E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Correo electrónico</w:t>
            </w:r>
            <w:r w:rsidRPr="00CB184F">
              <w:rPr>
                <w:rFonts w:ascii="Century Gothic" w:hAnsi="Century Gothic"/>
              </w:rPr>
              <w:t>:</w:t>
            </w:r>
          </w:p>
        </w:tc>
        <w:sdt>
          <w:sdtPr>
            <w:rPr>
              <w:rFonts w:ascii="Century Gothic" w:hAnsi="Century Gothic"/>
            </w:rPr>
            <w:id w:val="-1812165394"/>
            <w:placeholder>
              <w:docPart w:val="792BB9E915CA43A297E41DF621510E75"/>
            </w:placeholder>
            <w:showingPlcHdr/>
            <w:text/>
          </w:sdtPr>
          <w:sdtContent>
            <w:tc>
              <w:tcPr>
                <w:tcW w:w="6708" w:type="dxa"/>
                <w:gridSpan w:val="4"/>
                <w:tcBorders>
                  <w:bottom w:val="single" w:sz="4" w:space="0" w:color="auto"/>
                </w:tcBorders>
              </w:tcPr>
              <w:p w14:paraId="64E35B25" w14:textId="73D0F3DC" w:rsidR="001F13E5" w:rsidRDefault="001F13E5" w:rsidP="001F13E5">
                <w:pPr>
                  <w:rPr>
                    <w:rFonts w:ascii="Century Gothic" w:hAnsi="Century Gothic"/>
                  </w:rPr>
                </w:pPr>
                <w:r w:rsidRPr="00830C28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</w:tbl>
    <w:p w14:paraId="30F5BC44" w14:textId="77777777" w:rsidR="00B65C24" w:rsidRPr="00B65C24" w:rsidRDefault="00B65C24" w:rsidP="00B65C24">
      <w:pPr>
        <w:ind w:left="4"/>
        <w:rPr>
          <w:rFonts w:ascii="Century Gothic" w:hAnsi="Century Gothic"/>
          <w:b/>
        </w:rPr>
      </w:pPr>
    </w:p>
    <w:p w14:paraId="5023076C" w14:textId="77777777" w:rsidR="001F13E5" w:rsidRDefault="005C2F1F" w:rsidP="004B4C93">
      <w:pPr>
        <w:numPr>
          <w:ilvl w:val="0"/>
          <w:numId w:val="1"/>
        </w:numPr>
        <w:tabs>
          <w:tab w:val="left" w:pos="2835"/>
          <w:tab w:val="left" w:pos="5670"/>
          <w:tab w:val="left" w:pos="6237"/>
        </w:tabs>
        <w:spacing w:before="240"/>
        <w:rPr>
          <w:rFonts w:ascii="Century Gothic" w:hAnsi="Century Gothic"/>
          <w:b/>
        </w:rPr>
      </w:pPr>
      <w:r w:rsidRPr="0057096B">
        <w:rPr>
          <w:rFonts w:ascii="Century Gothic" w:hAnsi="Century Gothic"/>
          <w:b/>
        </w:rPr>
        <w:t>Datos de</w:t>
      </w:r>
      <w:r>
        <w:rPr>
          <w:rFonts w:ascii="Century Gothic" w:hAnsi="Century Gothic"/>
          <w:b/>
        </w:rPr>
        <w:t xml:space="preserve"> la persona o entidad que realiza la postulación</w:t>
      </w:r>
      <w:r w:rsidRPr="005C2F1F">
        <w:rPr>
          <w:rFonts w:ascii="Century Gothic" w:hAnsi="Century Gothic"/>
          <w:b/>
        </w:rPr>
        <w:t xml:space="preserve"> </w:t>
      </w:r>
    </w:p>
    <w:p w14:paraId="59773CCC" w14:textId="3A364C89" w:rsidR="005C2F1F" w:rsidRDefault="001F13E5" w:rsidP="001F13E5">
      <w:pPr>
        <w:tabs>
          <w:tab w:val="left" w:pos="2835"/>
          <w:tab w:val="left" w:pos="5670"/>
          <w:tab w:val="left" w:pos="6237"/>
        </w:tabs>
        <w:ind w:left="360"/>
        <w:rPr>
          <w:rFonts w:ascii="Century Gothic" w:hAnsi="Century Gothic"/>
          <w:bCs/>
          <w:sz w:val="16"/>
          <w:szCs w:val="16"/>
        </w:rPr>
      </w:pPr>
      <w:r w:rsidRPr="001F13E5">
        <w:rPr>
          <w:rFonts w:ascii="Century Gothic" w:hAnsi="Century Gothic"/>
          <w:bCs/>
          <w:sz w:val="16"/>
          <w:szCs w:val="16"/>
        </w:rPr>
        <w:t>(En caso de no ser de la misma Institución Educativa)</w:t>
      </w:r>
    </w:p>
    <w:p w14:paraId="47F60809" w14:textId="77777777" w:rsidR="001F13E5" w:rsidRDefault="001F13E5" w:rsidP="001F13E5">
      <w:pPr>
        <w:tabs>
          <w:tab w:val="left" w:pos="2835"/>
          <w:tab w:val="left" w:pos="5670"/>
          <w:tab w:val="left" w:pos="6237"/>
        </w:tabs>
        <w:ind w:left="360"/>
        <w:rPr>
          <w:rFonts w:ascii="Century Gothic" w:hAnsi="Century Gothic"/>
          <w:b/>
          <w:bCs/>
          <w:sz w:val="16"/>
          <w:szCs w:val="16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284"/>
        <w:gridCol w:w="708"/>
        <w:gridCol w:w="851"/>
        <w:gridCol w:w="960"/>
        <w:gridCol w:w="746"/>
        <w:gridCol w:w="3443"/>
      </w:tblGrid>
      <w:tr w:rsidR="001F13E5" w14:paraId="5D9DCAE8" w14:textId="77777777" w:rsidTr="00444DC8">
        <w:tc>
          <w:tcPr>
            <w:tcW w:w="2127" w:type="dxa"/>
            <w:gridSpan w:val="3"/>
            <w:vAlign w:val="center"/>
          </w:tcPr>
          <w:p w14:paraId="665540B1" w14:textId="66E87EC7" w:rsidR="001F13E5" w:rsidRDefault="001F13E5" w:rsidP="001F13E5">
            <w:pPr>
              <w:tabs>
                <w:tab w:val="left" w:pos="2835"/>
                <w:tab w:val="left" w:pos="5670"/>
                <w:tab w:val="left" w:pos="6237"/>
              </w:tabs>
              <w:rPr>
                <w:rFonts w:ascii="Century Gothic" w:hAnsi="Century Gothic"/>
                <w:b/>
              </w:rPr>
            </w:pPr>
            <w:r w:rsidRPr="00CB184F">
              <w:rPr>
                <w:rFonts w:ascii="Century Gothic" w:hAnsi="Century Gothic"/>
              </w:rPr>
              <w:t>Nombre</w:t>
            </w:r>
            <w:r w:rsidR="004B4C93">
              <w:rPr>
                <w:rFonts w:ascii="Century Gothic" w:hAnsi="Century Gothic"/>
              </w:rPr>
              <w:t xml:space="preserve"> completo</w:t>
            </w:r>
            <w:r w:rsidRPr="00CB184F">
              <w:rPr>
                <w:rFonts w:ascii="Century Gothic" w:hAnsi="Century Gothic"/>
              </w:rPr>
              <w:t>:</w:t>
            </w:r>
          </w:p>
        </w:tc>
        <w:sdt>
          <w:sdtPr>
            <w:rPr>
              <w:rFonts w:ascii="Century Gothic" w:hAnsi="Century Gothic"/>
            </w:rPr>
            <w:id w:val="-247194144"/>
            <w:placeholder>
              <w:docPart w:val="307D11CBCBFE4A698046023690C0EC4D"/>
            </w:placeholder>
            <w:showingPlcHdr/>
            <w:text/>
          </w:sdtPr>
          <w:sdtContent>
            <w:tc>
              <w:tcPr>
                <w:tcW w:w="6708" w:type="dxa"/>
                <w:gridSpan w:val="5"/>
                <w:tcBorders>
                  <w:bottom w:val="single" w:sz="4" w:space="0" w:color="auto"/>
                </w:tcBorders>
              </w:tcPr>
              <w:p w14:paraId="6F9FB98A" w14:textId="367BD3FB" w:rsidR="001F13E5" w:rsidRDefault="001F13E5" w:rsidP="001F13E5">
                <w:pPr>
                  <w:tabs>
                    <w:tab w:val="left" w:pos="2835"/>
                    <w:tab w:val="left" w:pos="5670"/>
                    <w:tab w:val="left" w:pos="6237"/>
                  </w:tabs>
                  <w:rPr>
                    <w:rFonts w:ascii="Century Gothic" w:hAnsi="Century Gothic"/>
                    <w:b/>
                  </w:rPr>
                </w:pPr>
                <w:r w:rsidRPr="00830C28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1F13E5" w:rsidRPr="00444DC8" w14:paraId="15386C48" w14:textId="77777777" w:rsidTr="00444DC8">
        <w:tc>
          <w:tcPr>
            <w:tcW w:w="2127" w:type="dxa"/>
            <w:gridSpan w:val="3"/>
            <w:vAlign w:val="center"/>
          </w:tcPr>
          <w:p w14:paraId="0EE3D278" w14:textId="77777777" w:rsidR="001F13E5" w:rsidRPr="00444DC8" w:rsidRDefault="001F13E5" w:rsidP="001F13E5">
            <w:pPr>
              <w:tabs>
                <w:tab w:val="left" w:pos="2835"/>
                <w:tab w:val="left" w:pos="5670"/>
                <w:tab w:val="left" w:pos="6237"/>
              </w:tabs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6708" w:type="dxa"/>
            <w:gridSpan w:val="5"/>
            <w:tcBorders>
              <w:top w:val="single" w:sz="4" w:space="0" w:color="auto"/>
            </w:tcBorders>
          </w:tcPr>
          <w:p w14:paraId="550E0090" w14:textId="77777777" w:rsidR="001F13E5" w:rsidRPr="00444DC8" w:rsidRDefault="001F13E5" w:rsidP="001F13E5">
            <w:pPr>
              <w:tabs>
                <w:tab w:val="left" w:pos="2835"/>
                <w:tab w:val="left" w:pos="5670"/>
                <w:tab w:val="left" w:pos="6237"/>
              </w:tabs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1F13E5" w14:paraId="747F11E9" w14:textId="77777777" w:rsidTr="00FB3295">
        <w:trPr>
          <w:gridAfter w:val="1"/>
          <w:wAfter w:w="3443" w:type="dxa"/>
        </w:trPr>
        <w:tc>
          <w:tcPr>
            <w:tcW w:w="993" w:type="dxa"/>
            <w:vAlign w:val="center"/>
          </w:tcPr>
          <w:p w14:paraId="60B4515E" w14:textId="625822EE" w:rsidR="001F13E5" w:rsidRPr="00CB184F" w:rsidRDefault="001F13E5" w:rsidP="001F13E5">
            <w:pPr>
              <w:tabs>
                <w:tab w:val="left" w:pos="2835"/>
                <w:tab w:val="left" w:pos="5670"/>
                <w:tab w:val="left" w:pos="6237"/>
              </w:tabs>
              <w:rPr>
                <w:rFonts w:ascii="Century Gothic" w:hAnsi="Century Gothic"/>
              </w:rPr>
            </w:pPr>
            <w:r w:rsidRPr="00CB184F">
              <w:rPr>
                <w:rFonts w:ascii="Century Gothic" w:hAnsi="Century Gothic"/>
              </w:rPr>
              <w:t>Cargo:</w:t>
            </w:r>
          </w:p>
        </w:tc>
        <w:sdt>
          <w:sdtPr>
            <w:rPr>
              <w:rFonts w:ascii="Century Gothic" w:hAnsi="Century Gothic"/>
            </w:rPr>
            <w:id w:val="1627739033"/>
            <w:placeholder>
              <w:docPart w:val="A953E7DB35EC4A02AE272260B1A623E8"/>
            </w:placeholder>
            <w:showingPlcHdr/>
            <w:text/>
          </w:sdtPr>
          <w:sdtContent>
            <w:tc>
              <w:tcPr>
                <w:tcW w:w="4399" w:type="dxa"/>
                <w:gridSpan w:val="6"/>
                <w:tcBorders>
                  <w:bottom w:val="single" w:sz="4" w:space="0" w:color="auto"/>
                </w:tcBorders>
              </w:tcPr>
              <w:p w14:paraId="00A27C16" w14:textId="7D4580D0" w:rsidR="001F13E5" w:rsidRDefault="001F13E5" w:rsidP="001F13E5">
                <w:pPr>
                  <w:tabs>
                    <w:tab w:val="left" w:pos="2835"/>
                    <w:tab w:val="left" w:pos="5670"/>
                    <w:tab w:val="left" w:pos="6237"/>
                  </w:tabs>
                  <w:rPr>
                    <w:rFonts w:ascii="Century Gothic" w:hAnsi="Century Gothic"/>
                  </w:rPr>
                </w:pPr>
                <w:r w:rsidRPr="00830C28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1F13E5" w:rsidRPr="00444DC8" w14:paraId="571F9510" w14:textId="77777777" w:rsidTr="00444DC8">
        <w:trPr>
          <w:gridAfter w:val="2"/>
          <w:wAfter w:w="4189" w:type="dxa"/>
        </w:trPr>
        <w:tc>
          <w:tcPr>
            <w:tcW w:w="993" w:type="dxa"/>
            <w:vAlign w:val="center"/>
          </w:tcPr>
          <w:p w14:paraId="19F072B6" w14:textId="77777777" w:rsidR="001F13E5" w:rsidRPr="00444DC8" w:rsidRDefault="001F13E5" w:rsidP="001F13E5">
            <w:pPr>
              <w:tabs>
                <w:tab w:val="left" w:pos="2835"/>
                <w:tab w:val="left" w:pos="5670"/>
                <w:tab w:val="left" w:pos="6237"/>
              </w:tabs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3653" w:type="dxa"/>
            <w:gridSpan w:val="5"/>
            <w:tcBorders>
              <w:top w:val="single" w:sz="4" w:space="0" w:color="auto"/>
            </w:tcBorders>
          </w:tcPr>
          <w:p w14:paraId="386D6099" w14:textId="77777777" w:rsidR="001F13E5" w:rsidRPr="00444DC8" w:rsidRDefault="001F13E5" w:rsidP="001F13E5">
            <w:pPr>
              <w:tabs>
                <w:tab w:val="left" w:pos="2835"/>
                <w:tab w:val="left" w:pos="5670"/>
                <w:tab w:val="left" w:pos="6237"/>
              </w:tabs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1F13E5" w14:paraId="3909CF82" w14:textId="77777777" w:rsidTr="00444DC8">
        <w:tc>
          <w:tcPr>
            <w:tcW w:w="2835" w:type="dxa"/>
            <w:gridSpan w:val="4"/>
            <w:vAlign w:val="center"/>
          </w:tcPr>
          <w:p w14:paraId="254632C8" w14:textId="67D89DC4" w:rsidR="001F13E5" w:rsidRPr="00CB184F" w:rsidRDefault="001F13E5" w:rsidP="001F13E5">
            <w:pPr>
              <w:tabs>
                <w:tab w:val="left" w:pos="2835"/>
                <w:tab w:val="left" w:pos="5670"/>
                <w:tab w:val="left" w:pos="6237"/>
              </w:tabs>
              <w:rPr>
                <w:rFonts w:ascii="Century Gothic" w:hAnsi="Century Gothic"/>
              </w:rPr>
            </w:pPr>
            <w:r w:rsidRPr="00CB184F">
              <w:rPr>
                <w:rFonts w:ascii="Century Gothic" w:hAnsi="Century Gothic"/>
              </w:rPr>
              <w:t xml:space="preserve">Institución </w:t>
            </w:r>
            <w:r>
              <w:rPr>
                <w:rFonts w:ascii="Century Gothic" w:hAnsi="Century Gothic"/>
              </w:rPr>
              <w:t>que representa</w:t>
            </w:r>
            <w:r w:rsidRPr="00CB184F">
              <w:rPr>
                <w:rFonts w:ascii="Century Gothic" w:hAnsi="Century Gothic"/>
              </w:rPr>
              <w:t>:</w:t>
            </w:r>
          </w:p>
        </w:tc>
        <w:sdt>
          <w:sdtPr>
            <w:rPr>
              <w:rFonts w:ascii="Century Gothic" w:hAnsi="Century Gothic"/>
            </w:rPr>
            <w:id w:val="2002851985"/>
            <w:placeholder>
              <w:docPart w:val="CE84A65C32CA4D848CAB3B932CC406B1"/>
            </w:placeholder>
            <w:showingPlcHdr/>
            <w:text/>
          </w:sdtPr>
          <w:sdtContent>
            <w:tc>
              <w:tcPr>
                <w:tcW w:w="6000" w:type="dxa"/>
                <w:gridSpan w:val="4"/>
                <w:tcBorders>
                  <w:bottom w:val="single" w:sz="4" w:space="0" w:color="auto"/>
                </w:tcBorders>
              </w:tcPr>
              <w:p w14:paraId="1116F6E1" w14:textId="585160F0" w:rsidR="001F13E5" w:rsidRDefault="001F13E5" w:rsidP="001F13E5">
                <w:pPr>
                  <w:tabs>
                    <w:tab w:val="left" w:pos="2835"/>
                    <w:tab w:val="left" w:pos="5670"/>
                    <w:tab w:val="left" w:pos="6237"/>
                  </w:tabs>
                  <w:rPr>
                    <w:rFonts w:ascii="Century Gothic" w:hAnsi="Century Gothic"/>
                  </w:rPr>
                </w:pPr>
                <w:r w:rsidRPr="00830C28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  <w:tr w:rsidR="001F13E5" w:rsidRPr="00444DC8" w14:paraId="172F4708" w14:textId="77777777" w:rsidTr="00444DC8">
        <w:tc>
          <w:tcPr>
            <w:tcW w:w="2835" w:type="dxa"/>
            <w:gridSpan w:val="4"/>
            <w:vAlign w:val="center"/>
          </w:tcPr>
          <w:p w14:paraId="31F285BE" w14:textId="77777777" w:rsidR="001F13E5" w:rsidRPr="00444DC8" w:rsidRDefault="001F13E5" w:rsidP="001F13E5">
            <w:pPr>
              <w:tabs>
                <w:tab w:val="left" w:pos="2835"/>
                <w:tab w:val="left" w:pos="5670"/>
                <w:tab w:val="left" w:pos="6237"/>
              </w:tabs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6000" w:type="dxa"/>
            <w:gridSpan w:val="4"/>
            <w:tcBorders>
              <w:top w:val="single" w:sz="4" w:space="0" w:color="auto"/>
            </w:tcBorders>
          </w:tcPr>
          <w:p w14:paraId="40019148" w14:textId="77777777" w:rsidR="001F13E5" w:rsidRPr="00444DC8" w:rsidRDefault="001F13E5" w:rsidP="001F13E5">
            <w:pPr>
              <w:tabs>
                <w:tab w:val="left" w:pos="2835"/>
                <w:tab w:val="left" w:pos="5670"/>
                <w:tab w:val="left" w:pos="6237"/>
              </w:tabs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1F13E5" w14:paraId="6C6EA98D" w14:textId="77777777" w:rsidTr="00444DC8">
        <w:trPr>
          <w:gridAfter w:val="3"/>
          <w:wAfter w:w="5149" w:type="dxa"/>
        </w:trPr>
        <w:tc>
          <w:tcPr>
            <w:tcW w:w="1843" w:type="dxa"/>
            <w:gridSpan w:val="2"/>
            <w:vAlign w:val="center"/>
          </w:tcPr>
          <w:p w14:paraId="6DA0E1AB" w14:textId="6D77B287" w:rsidR="001F13E5" w:rsidRPr="00CB184F" w:rsidRDefault="001F13E5" w:rsidP="001F13E5">
            <w:pPr>
              <w:tabs>
                <w:tab w:val="left" w:pos="2835"/>
                <w:tab w:val="left" w:pos="5670"/>
                <w:tab w:val="left" w:pos="623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Teléfono c</w:t>
            </w:r>
            <w:r w:rsidRPr="00CB184F">
              <w:rPr>
                <w:rFonts w:ascii="Century Gothic" w:hAnsi="Century Gothic"/>
              </w:rPr>
              <w:t>elular:</w:t>
            </w:r>
          </w:p>
        </w:tc>
        <w:sdt>
          <w:sdtPr>
            <w:rPr>
              <w:rFonts w:ascii="Century Gothic" w:hAnsi="Century Gothic"/>
            </w:rPr>
            <w:id w:val="-946920020"/>
            <w:placeholder>
              <w:docPart w:val="D2122E96BA464ED4BB1D13772FD6ECD6"/>
            </w:placeholder>
            <w:showingPlcHdr/>
            <w:text/>
          </w:sdtPr>
          <w:sdtContent>
            <w:tc>
              <w:tcPr>
                <w:tcW w:w="1843" w:type="dxa"/>
                <w:gridSpan w:val="3"/>
                <w:tcBorders>
                  <w:bottom w:val="single" w:sz="4" w:space="0" w:color="auto"/>
                </w:tcBorders>
              </w:tcPr>
              <w:p w14:paraId="4FFE5E26" w14:textId="23AB7513" w:rsidR="001F13E5" w:rsidRDefault="001F13E5" w:rsidP="001F13E5">
                <w:pPr>
                  <w:tabs>
                    <w:tab w:val="left" w:pos="2835"/>
                    <w:tab w:val="left" w:pos="5670"/>
                    <w:tab w:val="left" w:pos="6237"/>
                  </w:tabs>
                  <w:rPr>
                    <w:rFonts w:ascii="Century Gothic" w:hAnsi="Century Gothic"/>
                  </w:rPr>
                </w:pPr>
                <w:r>
                  <w:rPr>
                    <w:rStyle w:val="Textodelmarcadordeposicin"/>
                    <w:rFonts w:eastAsiaTheme="minorHAnsi"/>
                  </w:rPr>
                  <w:t>Número</w:t>
                </w:r>
              </w:p>
            </w:tc>
          </w:sdtContent>
        </w:sdt>
      </w:tr>
      <w:tr w:rsidR="001F13E5" w:rsidRPr="00444DC8" w14:paraId="16CED8E4" w14:textId="77777777" w:rsidTr="00444DC8">
        <w:trPr>
          <w:gridAfter w:val="3"/>
          <w:wAfter w:w="5149" w:type="dxa"/>
        </w:trPr>
        <w:tc>
          <w:tcPr>
            <w:tcW w:w="1843" w:type="dxa"/>
            <w:gridSpan w:val="2"/>
            <w:vAlign w:val="center"/>
          </w:tcPr>
          <w:p w14:paraId="22CA26C2" w14:textId="77777777" w:rsidR="001F13E5" w:rsidRPr="00444DC8" w:rsidRDefault="001F13E5" w:rsidP="001F13E5">
            <w:pPr>
              <w:tabs>
                <w:tab w:val="left" w:pos="2835"/>
                <w:tab w:val="left" w:pos="5670"/>
                <w:tab w:val="left" w:pos="6237"/>
              </w:tabs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14:paraId="403D9D78" w14:textId="77777777" w:rsidR="001F13E5" w:rsidRPr="00444DC8" w:rsidRDefault="001F13E5" w:rsidP="001F13E5">
            <w:pPr>
              <w:tabs>
                <w:tab w:val="left" w:pos="2835"/>
                <w:tab w:val="left" w:pos="5670"/>
                <w:tab w:val="left" w:pos="6237"/>
              </w:tabs>
              <w:rPr>
                <w:rFonts w:ascii="Century Gothic" w:hAnsi="Century Gothic"/>
                <w:sz w:val="10"/>
                <w:szCs w:val="10"/>
              </w:rPr>
            </w:pPr>
          </w:p>
        </w:tc>
      </w:tr>
      <w:tr w:rsidR="001F13E5" w14:paraId="2A9BA0CF" w14:textId="77777777" w:rsidTr="00444DC8">
        <w:tc>
          <w:tcPr>
            <w:tcW w:w="2127" w:type="dxa"/>
            <w:gridSpan w:val="3"/>
            <w:vAlign w:val="center"/>
          </w:tcPr>
          <w:p w14:paraId="31BE6DD9" w14:textId="1A319EDF" w:rsidR="001F13E5" w:rsidRDefault="001F13E5" w:rsidP="001F13E5">
            <w:pPr>
              <w:tabs>
                <w:tab w:val="left" w:pos="2835"/>
                <w:tab w:val="left" w:pos="5670"/>
                <w:tab w:val="left" w:pos="623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Correo electrónico:</w:t>
            </w:r>
          </w:p>
        </w:tc>
        <w:sdt>
          <w:sdtPr>
            <w:rPr>
              <w:rFonts w:ascii="Century Gothic" w:hAnsi="Century Gothic"/>
            </w:rPr>
            <w:id w:val="-1123993635"/>
            <w:placeholder>
              <w:docPart w:val="43434D19476147AB97ED3A7B419D54A3"/>
            </w:placeholder>
            <w:showingPlcHdr/>
            <w:text/>
          </w:sdtPr>
          <w:sdtContent>
            <w:tc>
              <w:tcPr>
                <w:tcW w:w="6708" w:type="dxa"/>
                <w:gridSpan w:val="5"/>
                <w:tcBorders>
                  <w:bottom w:val="single" w:sz="4" w:space="0" w:color="auto"/>
                </w:tcBorders>
              </w:tcPr>
              <w:p w14:paraId="7188DD38" w14:textId="25B37BCF" w:rsidR="001F13E5" w:rsidRDefault="001F13E5" w:rsidP="001F13E5">
                <w:pPr>
                  <w:tabs>
                    <w:tab w:val="left" w:pos="2835"/>
                    <w:tab w:val="left" w:pos="5670"/>
                    <w:tab w:val="left" w:pos="6237"/>
                  </w:tabs>
                  <w:rPr>
                    <w:rFonts w:ascii="Century Gothic" w:hAnsi="Century Gothic"/>
                  </w:rPr>
                </w:pPr>
                <w:r w:rsidRPr="00830C28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</w:tbl>
    <w:p w14:paraId="51F69F47" w14:textId="77777777" w:rsidR="00444DC8" w:rsidRPr="00444DC8" w:rsidRDefault="00444DC8" w:rsidP="00444DC8">
      <w:pPr>
        <w:spacing w:after="240"/>
        <w:ind w:left="360"/>
        <w:jc w:val="both"/>
        <w:rPr>
          <w:rFonts w:ascii="Century Gothic" w:hAnsi="Century Gothic"/>
          <w:b/>
        </w:rPr>
      </w:pPr>
    </w:p>
    <w:p w14:paraId="5731DC25" w14:textId="35B092A5" w:rsidR="00617CBB" w:rsidRPr="00617CBB" w:rsidRDefault="00617CBB" w:rsidP="00617CBB">
      <w:pPr>
        <w:numPr>
          <w:ilvl w:val="0"/>
          <w:numId w:val="1"/>
        </w:numPr>
        <w:spacing w:before="240" w:after="24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lang w:val="es-419"/>
        </w:rPr>
        <w:t>Razones que justifican la postulación (máximo 500 palabras)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5"/>
      </w:tblGrid>
      <w:tr w:rsidR="000254D7" w:rsidRPr="00CB184F" w14:paraId="3A938727" w14:textId="77777777" w:rsidTr="004B4C93">
        <w:trPr>
          <w:trHeight w:val="340"/>
        </w:trPr>
        <w:tc>
          <w:tcPr>
            <w:tcW w:w="8835" w:type="dxa"/>
            <w:shd w:val="clear" w:color="auto" w:fill="auto"/>
            <w:vAlign w:val="center"/>
          </w:tcPr>
          <w:p w14:paraId="3300A3AA" w14:textId="2F9DA597" w:rsidR="000254D7" w:rsidRPr="00CB184F" w:rsidRDefault="00000000" w:rsidP="00F36A77">
            <w:pPr>
              <w:rPr>
                <w:rFonts w:ascii="Century Gothic" w:hAnsi="Century Gothic"/>
                <w:b/>
                <w:lang w:val="es-419"/>
              </w:rPr>
            </w:pPr>
            <w:sdt>
              <w:sdtPr>
                <w:rPr>
                  <w:rFonts w:ascii="Century Gothic" w:hAnsi="Century Gothic"/>
                  <w:b/>
                  <w:lang w:val="es-419"/>
                </w:rPr>
                <w:id w:val="1295948846"/>
                <w:placeholder>
                  <w:docPart w:val="FBA5519BA9D240ACBB0A454E2873CF0F"/>
                </w:placeholder>
                <w:showingPlcHdr/>
                <w:text/>
              </w:sdtPr>
              <w:sdtContent>
                <w:r w:rsidR="00F36A77" w:rsidRPr="00F36A77">
                  <w:rPr>
                    <w:rFonts w:eastAsiaTheme="minorHAnsi"/>
                    <w:color w:val="808080"/>
                  </w:rPr>
                  <w:t>Describa los méritos académicos, científicos, pedagógicos o sociales que fundamentan la postulación. Destaque impacto, trayectoria y contribuciones relevantes. (Máximo 500 palabras).</w:t>
                </w:r>
              </w:sdtContent>
            </w:sdt>
          </w:p>
        </w:tc>
      </w:tr>
    </w:tbl>
    <w:p w14:paraId="6EE3B6A4" w14:textId="77777777" w:rsidR="00444DC8" w:rsidRDefault="00444DC8" w:rsidP="00444DC8">
      <w:pPr>
        <w:spacing w:after="240"/>
        <w:ind w:left="360"/>
        <w:rPr>
          <w:rFonts w:ascii="Century Gothic" w:hAnsi="Century Gothic"/>
          <w:b/>
        </w:rPr>
      </w:pPr>
    </w:p>
    <w:p w14:paraId="00FD53BB" w14:textId="4B5AA11D" w:rsidR="00617CBB" w:rsidRPr="001F6E21" w:rsidRDefault="00F36A77" w:rsidP="001F6E21">
      <w:pPr>
        <w:numPr>
          <w:ilvl w:val="0"/>
          <w:numId w:val="1"/>
        </w:numPr>
        <w:spacing w:before="240"/>
        <w:rPr>
          <w:rFonts w:ascii="Century Gothic" w:hAnsi="Century Gothic"/>
          <w:b/>
        </w:rPr>
      </w:pPr>
      <w:r w:rsidRPr="00F36A77">
        <w:rPr>
          <w:rFonts w:ascii="Century Gothic" w:hAnsi="Century Gothic"/>
          <w:b/>
        </w:rPr>
        <w:t xml:space="preserve">Principales logros académicos, reconocimientos, publicaciones, proyectos o contribuciones relevantes </w:t>
      </w:r>
      <w:r w:rsidRPr="001F6E21">
        <w:rPr>
          <w:rFonts w:ascii="Century Gothic" w:hAnsi="Century Gothic"/>
          <w:b/>
          <w:sz w:val="18"/>
          <w:szCs w:val="18"/>
        </w:rPr>
        <w:t>(puede incluir enlaces si aplica)</w:t>
      </w:r>
      <w:r w:rsidR="00617CBB" w:rsidRPr="00CB184F">
        <w:rPr>
          <w:rFonts w:ascii="Century Gothic" w:hAnsi="Century Gothic"/>
          <w:b/>
          <w:lang w:val="es-419"/>
        </w:rPr>
        <w:t>:</w:t>
      </w:r>
      <w:r w:rsidR="00617CBB">
        <w:rPr>
          <w:rFonts w:ascii="Century Gothic" w:hAnsi="Century Gothic"/>
          <w:b/>
          <w:color w:val="FF0000"/>
          <w:lang w:val="es-419"/>
        </w:rPr>
        <w:t xml:space="preserve"> </w:t>
      </w:r>
    </w:p>
    <w:p w14:paraId="2F53DE11" w14:textId="57EFE9F3" w:rsidR="001F6E21" w:rsidRPr="001F6E21" w:rsidRDefault="001F6E21" w:rsidP="001F6E21">
      <w:pPr>
        <w:spacing w:after="240"/>
        <w:ind w:left="360"/>
        <w:rPr>
          <w:rFonts w:ascii="Century Gothic" w:hAnsi="Century Gothic"/>
          <w:bCs/>
          <w:i/>
          <w:iCs/>
          <w:sz w:val="16"/>
          <w:szCs w:val="16"/>
        </w:rPr>
      </w:pPr>
      <w:r w:rsidRPr="001F6E21">
        <w:rPr>
          <w:rFonts w:ascii="Century Gothic" w:hAnsi="Century Gothic"/>
          <w:bCs/>
          <w:i/>
          <w:iCs/>
          <w:sz w:val="16"/>
          <w:szCs w:val="16"/>
        </w:rPr>
        <w:t>Asegúrese de que los enlaces sean públicos o tengan los permisos de acceso necesarios para el jurado</w:t>
      </w:r>
      <w:r w:rsidR="00C0709A">
        <w:rPr>
          <w:rFonts w:ascii="Century Gothic" w:hAnsi="Century Gothic"/>
          <w:bCs/>
          <w:i/>
          <w:iCs/>
          <w:sz w:val="16"/>
          <w:szCs w:val="16"/>
        </w:rPr>
        <w:t>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5"/>
      </w:tblGrid>
      <w:tr w:rsidR="000254D7" w:rsidRPr="00CB184F" w14:paraId="164551A3" w14:textId="77777777" w:rsidTr="00444DC8">
        <w:trPr>
          <w:trHeight w:val="340"/>
        </w:trPr>
        <w:sdt>
          <w:sdtPr>
            <w:rPr>
              <w:rFonts w:ascii="Century Gothic" w:hAnsi="Century Gothic"/>
              <w:b/>
              <w:lang w:val="es-419"/>
            </w:rPr>
            <w:id w:val="-1288109237"/>
            <w:placeholder>
              <w:docPart w:val="E8A7138273084E8AA5173EA392A3CCD6"/>
            </w:placeholder>
            <w:showingPlcHdr/>
            <w:text/>
          </w:sdtPr>
          <w:sdtContent>
            <w:tc>
              <w:tcPr>
                <w:tcW w:w="8835" w:type="dxa"/>
                <w:shd w:val="clear" w:color="auto" w:fill="auto"/>
                <w:vAlign w:val="center"/>
              </w:tcPr>
              <w:p w14:paraId="0FBB0F44" w14:textId="55F1E149" w:rsidR="000254D7" w:rsidRPr="00CB184F" w:rsidRDefault="000254D7" w:rsidP="00CB0C76">
                <w:pPr>
                  <w:rPr>
                    <w:rFonts w:ascii="Century Gothic" w:hAnsi="Century Gothic"/>
                    <w:b/>
                    <w:lang w:val="es-419"/>
                  </w:rPr>
                </w:pPr>
                <w:r w:rsidRPr="00830C28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</w:tbl>
    <w:p w14:paraId="2AA0FC9A" w14:textId="77777777" w:rsidR="00444DC8" w:rsidRPr="00444DC8" w:rsidRDefault="00444DC8" w:rsidP="00444DC8">
      <w:pPr>
        <w:tabs>
          <w:tab w:val="left" w:pos="2835"/>
          <w:tab w:val="left" w:pos="5670"/>
          <w:tab w:val="left" w:pos="6237"/>
        </w:tabs>
        <w:ind w:left="360"/>
        <w:rPr>
          <w:rFonts w:ascii="Century Gothic" w:hAnsi="Century Gothic"/>
          <w:b/>
        </w:rPr>
      </w:pPr>
    </w:p>
    <w:p w14:paraId="71E195E2" w14:textId="7E19460B" w:rsidR="001F13E5" w:rsidRPr="001F13E5" w:rsidRDefault="001F13E5" w:rsidP="001F13E5">
      <w:pPr>
        <w:numPr>
          <w:ilvl w:val="0"/>
          <w:numId w:val="1"/>
        </w:numPr>
        <w:tabs>
          <w:tab w:val="left" w:pos="2835"/>
          <w:tab w:val="left" w:pos="5670"/>
          <w:tab w:val="left" w:pos="6237"/>
        </w:tabs>
        <w:spacing w:before="240"/>
        <w:rPr>
          <w:rFonts w:ascii="Century Gothic" w:hAnsi="Century Gothic"/>
          <w:b/>
        </w:rPr>
      </w:pPr>
      <w:r w:rsidRPr="00CB184F">
        <w:rPr>
          <w:rFonts w:ascii="Century Gothic" w:hAnsi="Century Gothic"/>
          <w:b/>
          <w:lang w:val="es-419"/>
        </w:rPr>
        <w:t>Por qué medio se enteró de esta convocatoria:</w:t>
      </w:r>
      <w:r>
        <w:rPr>
          <w:rFonts w:ascii="Century Gothic" w:hAnsi="Century Gothic"/>
          <w:b/>
          <w:lang w:val="es-419"/>
        </w:rPr>
        <w:t xml:space="preserve"> </w:t>
      </w:r>
      <w:r w:rsidRPr="005C2F1F">
        <w:rPr>
          <w:rFonts w:ascii="Century Gothic" w:hAnsi="Century Gothic"/>
          <w:b/>
        </w:rPr>
        <w:t xml:space="preserve"> </w:t>
      </w:r>
      <w:sdt>
        <w:sdtPr>
          <w:rPr>
            <w:rFonts w:ascii="Century Gothic" w:hAnsi="Century Gothic"/>
            <w:bCs/>
          </w:rPr>
          <w:alias w:val="Selecciones una opción"/>
          <w:tag w:val="Selecciones una opción"/>
          <w:id w:val="-2080048891"/>
          <w:placeholder>
            <w:docPart w:val="BFAF2F6FE2594EFF823541E77B13A63F"/>
          </w:placeholder>
          <w:showingPlcHdr/>
          <w:dropDownList>
            <w:listItem w:value="Elija un elemento."/>
            <w:listItem w:displayText="Página Web" w:value="Página Web"/>
            <w:listItem w:displayText="Redes Sociales" w:value="Redes Sociales"/>
            <w:listItem w:displayText="Correo Institucional" w:value="Correo Institucional"/>
            <w:listItem w:displayText="Recomendación" w:value="Recomendación"/>
            <w:listItem w:displayText="Otro" w:value="Otro"/>
          </w:dropDownList>
        </w:sdtPr>
        <w:sdtContent>
          <w:r w:rsidRPr="004B1293">
            <w:rPr>
              <w:rStyle w:val="Textodelmarcadordeposicin"/>
              <w:rFonts w:eastAsiaTheme="minorHAnsi"/>
            </w:rPr>
            <w:t>Elija un elemento.</w:t>
          </w:r>
        </w:sdtContent>
      </w:sdt>
    </w:p>
    <w:tbl>
      <w:tblPr>
        <w:tblpPr w:leftFromText="141" w:rightFromText="141" w:vertAnchor="text" w:horzAnchor="margin" w:tblpX="-38" w:tblpY="128"/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1F13E5" w:rsidRPr="00CB184F" w14:paraId="43DBB2D7" w14:textId="77777777" w:rsidTr="00444DC8">
        <w:sdt>
          <w:sdtPr>
            <w:rPr>
              <w:rFonts w:ascii="Century Gothic" w:hAnsi="Century Gothic"/>
              <w:b/>
              <w:bCs/>
              <w:color w:val="FF0000"/>
              <w:sz w:val="18"/>
            </w:rPr>
            <w:id w:val="1191108739"/>
            <w:placeholder>
              <w:docPart w:val="D371E926F3814644BA51F0FC448221D6"/>
            </w:placeholder>
            <w:showingPlcHdr/>
            <w:text/>
          </w:sdtPr>
          <w:sdtContent>
            <w:tc>
              <w:tcPr>
                <w:tcW w:w="8852" w:type="dxa"/>
                <w:shd w:val="clear" w:color="auto" w:fill="auto"/>
              </w:tcPr>
              <w:p w14:paraId="7E134219" w14:textId="77777777" w:rsidR="001F13E5" w:rsidRPr="00CB184F" w:rsidRDefault="001F13E5" w:rsidP="00444DC8">
                <w:pPr>
                  <w:rPr>
                    <w:rFonts w:ascii="Century Gothic" w:hAnsi="Century Gothic"/>
                    <w:b/>
                    <w:bCs/>
                    <w:color w:val="FF0000"/>
                    <w:sz w:val="18"/>
                  </w:rPr>
                </w:pPr>
                <w:r w:rsidRPr="00830C28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p>
            </w:tc>
          </w:sdtContent>
        </w:sdt>
      </w:tr>
    </w:tbl>
    <w:p w14:paraId="578E8568" w14:textId="77777777" w:rsidR="000254D7" w:rsidRDefault="000254D7" w:rsidP="009E0C64">
      <w:pPr>
        <w:jc w:val="both"/>
        <w:rPr>
          <w:rFonts w:ascii="Century Gothic" w:hAnsi="Century Gothic"/>
          <w:b/>
          <w:bCs/>
          <w:color w:val="FF0000"/>
          <w:sz w:val="18"/>
        </w:rPr>
      </w:pPr>
    </w:p>
    <w:p w14:paraId="74E642FF" w14:textId="77777777" w:rsidR="009E0C64" w:rsidRDefault="009E0C64" w:rsidP="009E0C64">
      <w:pPr>
        <w:numPr>
          <w:ilvl w:val="0"/>
          <w:numId w:val="1"/>
        </w:numPr>
        <w:spacing w:before="2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Verificación de requisitos y anexos</w:t>
      </w:r>
      <w:r w:rsidRPr="00CB184F">
        <w:rPr>
          <w:rFonts w:ascii="Century Gothic" w:hAnsi="Century Gothic"/>
          <w:b/>
          <w:lang w:val="es-419"/>
        </w:rPr>
        <w:t>:</w:t>
      </w:r>
      <w:r>
        <w:rPr>
          <w:rFonts w:ascii="Century Gothic" w:hAnsi="Century Gothic"/>
          <w:b/>
          <w:color w:val="FF0000"/>
          <w:lang w:val="es-419"/>
        </w:rPr>
        <w:t xml:space="preserve"> </w:t>
      </w:r>
    </w:p>
    <w:p w14:paraId="199E6D32" w14:textId="7A0A36D3" w:rsidR="009E0C64" w:rsidRDefault="009E0C64" w:rsidP="009E0C64">
      <w:pPr>
        <w:ind w:left="360"/>
        <w:rPr>
          <w:rFonts w:ascii="Century Gothic" w:hAnsi="Century Gothic"/>
          <w:bCs/>
          <w:i/>
          <w:iCs/>
          <w:sz w:val="18"/>
          <w:szCs w:val="18"/>
        </w:rPr>
      </w:pPr>
      <w:r w:rsidRPr="009E0C64">
        <w:rPr>
          <w:rFonts w:ascii="Century Gothic" w:hAnsi="Century Gothic"/>
          <w:bCs/>
          <w:i/>
          <w:iCs/>
          <w:sz w:val="18"/>
          <w:szCs w:val="18"/>
        </w:rPr>
        <w:t>Por favor, marque con una "X" los documentos que adjunta a esta postulación para asegurar la validez del proceso:</w:t>
      </w:r>
    </w:p>
    <w:p w14:paraId="0C2D0630" w14:textId="77777777" w:rsidR="009E0C64" w:rsidRDefault="009E0C64" w:rsidP="009E0C64">
      <w:pPr>
        <w:ind w:left="360"/>
        <w:rPr>
          <w:rFonts w:ascii="Century Gothic" w:hAnsi="Century Gothic"/>
          <w:bCs/>
          <w:i/>
          <w:iCs/>
          <w:sz w:val="18"/>
          <w:szCs w:val="18"/>
        </w:rPr>
      </w:pPr>
    </w:p>
    <w:p w14:paraId="2EF7AAED" w14:textId="3CA1FFE3" w:rsidR="009E0C64" w:rsidRDefault="00000000" w:rsidP="009E0C64">
      <w:pPr>
        <w:ind w:left="360"/>
        <w:rPr>
          <w:rFonts w:ascii="Century Gothic" w:hAnsi="Century Gothic"/>
          <w:bCs/>
          <w:sz w:val="22"/>
          <w:szCs w:val="22"/>
        </w:rPr>
      </w:pPr>
      <w:sdt>
        <w:sdtPr>
          <w:rPr>
            <w:rFonts w:ascii="Century Gothic" w:hAnsi="Century Gothic"/>
            <w:b/>
            <w:sz w:val="22"/>
            <w:szCs w:val="22"/>
          </w:rPr>
          <w:id w:val="-115013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3853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9E0C64">
        <w:rPr>
          <w:rFonts w:ascii="Century Gothic" w:hAnsi="Century Gothic"/>
          <w:b/>
          <w:sz w:val="22"/>
          <w:szCs w:val="22"/>
        </w:rPr>
        <w:t xml:space="preserve">  </w:t>
      </w:r>
      <w:r w:rsidR="009E0C64" w:rsidRPr="00C0709A">
        <w:rPr>
          <w:rFonts w:ascii="Century Gothic" w:hAnsi="Century Gothic"/>
          <w:bCs/>
        </w:rPr>
        <w:t>Documento detallando los méritos de la maestra</w:t>
      </w:r>
    </w:p>
    <w:p w14:paraId="746D498B" w14:textId="51F7A1BD" w:rsidR="009E0C64" w:rsidRDefault="00000000" w:rsidP="009E0C64">
      <w:pPr>
        <w:ind w:left="360"/>
        <w:rPr>
          <w:rFonts w:ascii="Century Gothic" w:hAnsi="Century Gothic"/>
          <w:bCs/>
          <w:sz w:val="22"/>
          <w:szCs w:val="22"/>
        </w:rPr>
      </w:pPr>
      <w:sdt>
        <w:sdtPr>
          <w:rPr>
            <w:rFonts w:ascii="Century Gothic" w:hAnsi="Century Gothic"/>
            <w:b/>
            <w:sz w:val="22"/>
            <w:szCs w:val="22"/>
          </w:rPr>
          <w:id w:val="1291315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C64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9E0C64">
        <w:rPr>
          <w:rFonts w:ascii="Century Gothic" w:hAnsi="Century Gothic"/>
          <w:b/>
          <w:sz w:val="22"/>
          <w:szCs w:val="22"/>
        </w:rPr>
        <w:t xml:space="preserve">  </w:t>
      </w:r>
      <w:r w:rsidR="009E0C64" w:rsidRPr="00C0709A">
        <w:rPr>
          <w:rFonts w:ascii="Century Gothic" w:hAnsi="Century Gothic"/>
          <w:bCs/>
        </w:rPr>
        <w:t xml:space="preserve">Hoja de vida actualizada </w:t>
      </w:r>
      <w:r w:rsidR="00FB3295" w:rsidRPr="00C0709A">
        <w:rPr>
          <w:rFonts w:ascii="Century Gothic" w:hAnsi="Century Gothic"/>
          <w:bCs/>
        </w:rPr>
        <w:t>de la candidata</w:t>
      </w:r>
    </w:p>
    <w:bookmarkEnd w:id="0"/>
    <w:p w14:paraId="70717B2B" w14:textId="77777777" w:rsidR="00C0709A" w:rsidRDefault="00C0709A" w:rsidP="00C0709A">
      <w:pPr>
        <w:spacing w:before="200"/>
        <w:jc w:val="center"/>
        <w:rPr>
          <w:rFonts w:ascii="Century Gothic" w:hAnsi="Century Gothic"/>
          <w:b/>
          <w:bCs/>
          <w:color w:val="FF0000"/>
          <w:sz w:val="22"/>
          <w:szCs w:val="22"/>
          <w:highlight w:val="yellow"/>
        </w:rPr>
      </w:pPr>
    </w:p>
    <w:p w14:paraId="38D4CCEC" w14:textId="072D5062" w:rsidR="00C0709A" w:rsidRPr="001A3853" w:rsidRDefault="00C0709A" w:rsidP="00C0709A">
      <w:pPr>
        <w:spacing w:before="200"/>
        <w:jc w:val="center"/>
        <w:rPr>
          <w:rFonts w:ascii="Century Gothic" w:hAnsi="Century Gothic"/>
          <w:b/>
          <w:bCs/>
          <w:color w:val="FF0000"/>
          <w:sz w:val="22"/>
          <w:szCs w:val="22"/>
        </w:rPr>
      </w:pPr>
      <w:r w:rsidRPr="001A3853">
        <w:rPr>
          <w:rFonts w:ascii="Century Gothic" w:hAnsi="Century Gothic"/>
          <w:b/>
          <w:bCs/>
          <w:color w:val="FF0000"/>
          <w:sz w:val="22"/>
          <w:szCs w:val="22"/>
        </w:rPr>
        <w:t>Cierre de convocatoria: sábado 29 de agosto de 2026 a las 6:00 pm.</w:t>
      </w:r>
    </w:p>
    <w:p w14:paraId="30425AD1" w14:textId="77777777" w:rsidR="001A3853" w:rsidRDefault="00C0709A" w:rsidP="00C0709A">
      <w:pPr>
        <w:jc w:val="center"/>
        <w:rPr>
          <w:rFonts w:ascii="Century Gothic" w:hAnsi="Century Gothic"/>
          <w:color w:val="FF0000"/>
        </w:rPr>
      </w:pPr>
      <w:r w:rsidRPr="001A3853">
        <w:rPr>
          <w:rFonts w:ascii="Century Gothic" w:hAnsi="Century Gothic"/>
          <w:color w:val="FF0000"/>
        </w:rPr>
        <w:t xml:space="preserve">Remitir este formulario y sus anexos al correo: </w:t>
      </w:r>
    </w:p>
    <w:p w14:paraId="56C644F6" w14:textId="1028CE22" w:rsidR="00C0709A" w:rsidRPr="00065BBA" w:rsidRDefault="00000000" w:rsidP="00C0709A">
      <w:pPr>
        <w:jc w:val="center"/>
        <w:rPr>
          <w:rFonts w:ascii="Century Gothic" w:hAnsi="Century Gothic"/>
          <w:color w:val="FF0000"/>
        </w:rPr>
      </w:pPr>
      <w:hyperlink r:id="rId7" w:history="1">
        <w:r w:rsidR="001A3853" w:rsidRPr="000432BD">
          <w:rPr>
            <w:rStyle w:val="Hipervnculo"/>
            <w:rFonts w:ascii="Century Gothic" w:hAnsi="Century Gothic"/>
          </w:rPr>
          <w:t>capitulo.antioquia@accefyn.org.co</w:t>
        </w:r>
      </w:hyperlink>
      <w:r w:rsidR="001A3853">
        <w:rPr>
          <w:rFonts w:ascii="Century Gothic" w:hAnsi="Century Gothic"/>
          <w:color w:val="FF0000"/>
        </w:rPr>
        <w:t xml:space="preserve"> </w:t>
      </w:r>
      <w:r w:rsidR="00C0709A" w:rsidRPr="001A3853">
        <w:rPr>
          <w:rFonts w:ascii="Century Gothic" w:hAnsi="Century Gothic"/>
          <w:color w:val="FF0000"/>
        </w:rPr>
        <w:t>antes de la hora de cierre</w:t>
      </w:r>
      <w:r w:rsidR="001A3853">
        <w:rPr>
          <w:rFonts w:ascii="Century Gothic" w:hAnsi="Century Gothic"/>
          <w:color w:val="FF0000"/>
        </w:rPr>
        <w:t>.</w:t>
      </w:r>
    </w:p>
    <w:p w14:paraId="36E71F2B" w14:textId="4192D3D1" w:rsidR="000254D7" w:rsidRDefault="000254D7" w:rsidP="00C0709A">
      <w:pPr>
        <w:spacing w:before="200"/>
        <w:jc w:val="center"/>
        <w:rPr>
          <w:rFonts w:ascii="Century Gothic" w:hAnsi="Century Gothic"/>
        </w:rPr>
      </w:pPr>
    </w:p>
    <w:sectPr w:rsidR="000254D7" w:rsidSect="00CF74AD">
      <w:headerReference w:type="default" r:id="rId8"/>
      <w:pgSz w:w="12242" w:h="15842" w:code="1"/>
      <w:pgMar w:top="1417" w:right="1701" w:bottom="1417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6718A" w14:textId="77777777" w:rsidR="003965B4" w:rsidRDefault="003965B4" w:rsidP="00AE7DA0">
      <w:r>
        <w:separator/>
      </w:r>
    </w:p>
  </w:endnote>
  <w:endnote w:type="continuationSeparator" w:id="0">
    <w:p w14:paraId="74C7D7A4" w14:textId="77777777" w:rsidR="003965B4" w:rsidRDefault="003965B4" w:rsidP="00AE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D5B52" w14:textId="77777777" w:rsidR="003965B4" w:rsidRDefault="003965B4" w:rsidP="00AE7DA0">
      <w:r>
        <w:separator/>
      </w:r>
    </w:p>
  </w:footnote>
  <w:footnote w:type="continuationSeparator" w:id="0">
    <w:p w14:paraId="7C62E756" w14:textId="77777777" w:rsidR="003965B4" w:rsidRDefault="003965B4" w:rsidP="00AE7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0F3FF" w14:textId="1F4C5FF1" w:rsidR="00AE7DA0" w:rsidRDefault="00AD522A" w:rsidP="00AD522A">
    <w:pPr>
      <w:pStyle w:val="Encabezado"/>
      <w:jc w:val="center"/>
      <w:rPr>
        <w:lang w:val="es-MX"/>
      </w:rPr>
    </w:pPr>
    <w:r>
      <w:rPr>
        <w:noProof/>
        <w:lang w:val="es-MX"/>
      </w:rPr>
      <w:drawing>
        <wp:inline distT="0" distB="0" distL="0" distR="0" wp14:anchorId="7527CB12" wp14:editId="264F5497">
          <wp:extent cx="5486400" cy="925423"/>
          <wp:effectExtent l="0" t="0" r="0" b="8255"/>
          <wp:docPr id="198440630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597" cy="944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9DA6F" w14:textId="77777777" w:rsidR="00AE7DA0" w:rsidRDefault="00AE7D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C3632"/>
    <w:multiLevelType w:val="hybridMultilevel"/>
    <w:tmpl w:val="317003AE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DC6049"/>
    <w:multiLevelType w:val="multilevel"/>
    <w:tmpl w:val="12B06C9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5A1237DF"/>
    <w:multiLevelType w:val="hybridMultilevel"/>
    <w:tmpl w:val="6E2E74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C0C3E"/>
    <w:multiLevelType w:val="multilevel"/>
    <w:tmpl w:val="990624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308094572">
    <w:abstractNumId w:val="0"/>
  </w:num>
  <w:num w:numId="2" w16cid:durableId="916327460">
    <w:abstractNumId w:val="2"/>
  </w:num>
  <w:num w:numId="3" w16cid:durableId="10001570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6301163">
    <w:abstractNumId w:val="1"/>
  </w:num>
  <w:num w:numId="5" w16cid:durableId="1610703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JTfF/gjEdSJXxck8RgIIhW0YAX0Oiqn66GA6xAl4JI2hpkOWNa07z3Qj5xklyhp/4v9aKTCbL/ocIIGYEVvFA==" w:salt="1YB/rOnjsIMUnoiBh+Jz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7E"/>
    <w:rsid w:val="000254D7"/>
    <w:rsid w:val="000836E0"/>
    <w:rsid w:val="000A0DE1"/>
    <w:rsid w:val="00133EAF"/>
    <w:rsid w:val="001654C0"/>
    <w:rsid w:val="001A3853"/>
    <w:rsid w:val="001D198E"/>
    <w:rsid w:val="001F13E5"/>
    <w:rsid w:val="001F6E21"/>
    <w:rsid w:val="00236B43"/>
    <w:rsid w:val="002A411C"/>
    <w:rsid w:val="002C390C"/>
    <w:rsid w:val="002C492F"/>
    <w:rsid w:val="00326D08"/>
    <w:rsid w:val="003321AD"/>
    <w:rsid w:val="00345BC8"/>
    <w:rsid w:val="0036336A"/>
    <w:rsid w:val="003965B4"/>
    <w:rsid w:val="0039681D"/>
    <w:rsid w:val="00397F5E"/>
    <w:rsid w:val="00431D05"/>
    <w:rsid w:val="00444DC8"/>
    <w:rsid w:val="004A6E95"/>
    <w:rsid w:val="004B4C93"/>
    <w:rsid w:val="005C2F1F"/>
    <w:rsid w:val="005C706F"/>
    <w:rsid w:val="005C7675"/>
    <w:rsid w:val="00617CBB"/>
    <w:rsid w:val="006656FE"/>
    <w:rsid w:val="006F7098"/>
    <w:rsid w:val="00716DDA"/>
    <w:rsid w:val="0076410F"/>
    <w:rsid w:val="00773E8F"/>
    <w:rsid w:val="0082347C"/>
    <w:rsid w:val="008316A9"/>
    <w:rsid w:val="00937694"/>
    <w:rsid w:val="0095127E"/>
    <w:rsid w:val="00990A1C"/>
    <w:rsid w:val="009D4AC5"/>
    <w:rsid w:val="009E0C64"/>
    <w:rsid w:val="00A74EE7"/>
    <w:rsid w:val="00A9100A"/>
    <w:rsid w:val="00AD522A"/>
    <w:rsid w:val="00AE7DA0"/>
    <w:rsid w:val="00B26036"/>
    <w:rsid w:val="00B26917"/>
    <w:rsid w:val="00B454F1"/>
    <w:rsid w:val="00B65C24"/>
    <w:rsid w:val="00BF73DC"/>
    <w:rsid w:val="00C0709A"/>
    <w:rsid w:val="00C073E9"/>
    <w:rsid w:val="00C11C90"/>
    <w:rsid w:val="00C149AB"/>
    <w:rsid w:val="00C43CB9"/>
    <w:rsid w:val="00CE1011"/>
    <w:rsid w:val="00CF74AD"/>
    <w:rsid w:val="00DD46C8"/>
    <w:rsid w:val="00DF67A9"/>
    <w:rsid w:val="00E62C1E"/>
    <w:rsid w:val="00E66BD4"/>
    <w:rsid w:val="00F352FB"/>
    <w:rsid w:val="00F36A77"/>
    <w:rsid w:val="00F61D0E"/>
    <w:rsid w:val="00FB3295"/>
    <w:rsid w:val="00FF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2114"/>
  <w15:chartTrackingRefBased/>
  <w15:docId w15:val="{505AD7B4-8963-428A-B742-551523E0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AE7DA0"/>
    <w:pPr>
      <w:keepNext/>
      <w:jc w:val="center"/>
      <w:outlineLvl w:val="1"/>
    </w:pPr>
    <w:rPr>
      <w:rFonts w:ascii="Times" w:eastAsia="Garamond" w:hAnsi="Times" w:cs="Garamond"/>
      <w:sz w:val="36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1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5127E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E7D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DA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E7D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DA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AE7DA0"/>
    <w:rPr>
      <w:rFonts w:ascii="Times" w:eastAsia="Garamond" w:hAnsi="Times" w:cs="Garamond"/>
      <w:sz w:val="36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B269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385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3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pitulo.antioquia@accefyn.org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A5519BA9D240ACBB0A454E2873C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847BA-F3D4-4E12-ACC7-1ADA0111B5C8}"/>
      </w:docPartPr>
      <w:docPartBody>
        <w:p w:rsidR="00B722CF" w:rsidRDefault="00214B71" w:rsidP="00214B71">
          <w:pPr>
            <w:pStyle w:val="FBA5519BA9D240ACBB0A454E2873CF0F4"/>
          </w:pPr>
          <w:r w:rsidRPr="00F36A77">
            <w:rPr>
              <w:rFonts w:eastAsiaTheme="minorHAnsi"/>
              <w:color w:val="808080"/>
            </w:rPr>
            <w:t>Describa los méritos académicos, científicos, pedagógicos o sociales que fundamentan la postulación. Destaque impacto, trayectoria y contribuciones relevantes. (Máximo 500 palabras).</w:t>
          </w:r>
        </w:p>
      </w:docPartBody>
    </w:docPart>
    <w:docPart>
      <w:docPartPr>
        <w:name w:val="E8A7138273084E8AA5173EA392A3C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F1CA1-2FCB-49BB-91F7-53F5D2B622E1}"/>
      </w:docPartPr>
      <w:docPartBody>
        <w:p w:rsidR="00B722CF" w:rsidRDefault="00214B71" w:rsidP="00214B71">
          <w:pPr>
            <w:pStyle w:val="E8A7138273084E8AA5173EA392A3CCD64"/>
          </w:pPr>
          <w:r w:rsidRPr="00830C28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86F758DE964D4FDA820FDFFFCC988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FA0D1-B3EA-4D84-88CE-7DD6B72D8A13}"/>
      </w:docPartPr>
      <w:docPartBody>
        <w:p w:rsidR="00214B71" w:rsidRDefault="00214B71" w:rsidP="00214B71">
          <w:pPr>
            <w:pStyle w:val="86F758DE964D4FDA820FDFFFCC988E614"/>
          </w:pPr>
          <w:r w:rsidRPr="00830C28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BFA7263E574247349948C92260D79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8DA6F-ABB0-4E9A-A43A-DABFBFBDEDAB}"/>
      </w:docPartPr>
      <w:docPartBody>
        <w:p w:rsidR="00214B71" w:rsidRDefault="00214B71" w:rsidP="00214B71">
          <w:pPr>
            <w:pStyle w:val="BFA7263E574247349948C92260D794374"/>
          </w:pPr>
          <w:r w:rsidRPr="00F352FB">
            <w:rPr>
              <w:rFonts w:eastAsiaTheme="minorHAnsi"/>
              <w:color w:val="808080"/>
              <w:sz w:val="24"/>
              <w:szCs w:val="24"/>
            </w:rPr>
            <w:t>(dd/mm/aaaa)</w:t>
          </w:r>
        </w:p>
      </w:docPartBody>
    </w:docPart>
    <w:docPart>
      <w:docPartPr>
        <w:name w:val="25B850D429464FAB86EFD06CEB508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84DE8-6D95-40C4-AF37-9639E87545CD}"/>
      </w:docPartPr>
      <w:docPartBody>
        <w:p w:rsidR="00214B71" w:rsidRDefault="00214B71" w:rsidP="00214B71">
          <w:pPr>
            <w:pStyle w:val="25B850D429464FAB86EFD06CEB5081B44"/>
          </w:pPr>
          <w:r>
            <w:rPr>
              <w:rStyle w:val="Textodelmarcadordeposicin"/>
              <w:rFonts w:eastAsiaTheme="minorHAnsi"/>
            </w:rPr>
            <w:t>Número</w:t>
          </w:r>
        </w:p>
      </w:docPartBody>
    </w:docPart>
    <w:docPart>
      <w:docPartPr>
        <w:name w:val="453297BEAFA849B0BB68A6E224514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4FA5C-6685-42AB-9246-6E61D07BE345}"/>
      </w:docPartPr>
      <w:docPartBody>
        <w:p w:rsidR="00214B71" w:rsidRDefault="00214B71" w:rsidP="00214B71">
          <w:pPr>
            <w:pStyle w:val="453297BEAFA849B0BB68A6E224514CD14"/>
          </w:pPr>
          <w:r w:rsidRPr="00830C28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185CBC1CF60F4B77896EA04BC394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5A642-F51B-4BCC-965C-A7FCD387F211}"/>
      </w:docPartPr>
      <w:docPartBody>
        <w:p w:rsidR="00214B71" w:rsidRDefault="00214B71" w:rsidP="00214B71">
          <w:pPr>
            <w:pStyle w:val="185CBC1CF60F4B77896EA04BC394AA3D4"/>
          </w:pPr>
          <w:r w:rsidRPr="00830C28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8F0C3A2FA144FB4A28804279AB75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B698A-FED3-48C5-8381-22E199DC596A}"/>
      </w:docPartPr>
      <w:docPartBody>
        <w:p w:rsidR="00214B71" w:rsidRDefault="00214B71" w:rsidP="00214B71">
          <w:pPr>
            <w:pStyle w:val="A8F0C3A2FA144FB4A28804279AB75DA64"/>
          </w:pPr>
          <w:r w:rsidRPr="00830C28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1E43618061344D4BDCD05CD1404D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6D331-3E0C-42A5-8F24-4422ACD07B94}"/>
      </w:docPartPr>
      <w:docPartBody>
        <w:p w:rsidR="00214B71" w:rsidRDefault="00214B71" w:rsidP="00214B71">
          <w:pPr>
            <w:pStyle w:val="51E43618061344D4BDCD05CD1404DA524"/>
          </w:pPr>
          <w:r w:rsidRPr="00830C28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18CF92EC0A4D46F695A9042EE02B3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B9C44-BDD6-43DE-A175-7CB1D9079769}"/>
      </w:docPartPr>
      <w:docPartBody>
        <w:p w:rsidR="00214B71" w:rsidRDefault="00214B71" w:rsidP="00214B71">
          <w:pPr>
            <w:pStyle w:val="18CF92EC0A4D46F695A9042EE02B35494"/>
          </w:pPr>
          <w:r w:rsidRPr="00830C28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83E1601754F4A57864CE938375CC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14DF0-178E-453B-BABD-D29D01179729}"/>
      </w:docPartPr>
      <w:docPartBody>
        <w:p w:rsidR="00214B71" w:rsidRDefault="00214B71" w:rsidP="00214B71">
          <w:pPr>
            <w:pStyle w:val="F83E1601754F4A57864CE938375CCF004"/>
          </w:pPr>
          <w:r>
            <w:rPr>
              <w:rStyle w:val="Textodelmarcadordeposicin"/>
              <w:rFonts w:eastAsiaTheme="minorHAnsi"/>
            </w:rPr>
            <w:t>Número</w:t>
          </w:r>
        </w:p>
      </w:docPartBody>
    </w:docPart>
    <w:docPart>
      <w:docPartPr>
        <w:name w:val="7D52D116FBBC449885FFE9BBD2400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32CEF-4C1D-4D69-B0A9-EA36DFB388FC}"/>
      </w:docPartPr>
      <w:docPartBody>
        <w:p w:rsidR="00214B71" w:rsidRDefault="00214B71" w:rsidP="00214B71">
          <w:pPr>
            <w:pStyle w:val="7D52D116FBBC449885FFE9BBD2400D774"/>
          </w:pPr>
          <w:r w:rsidRPr="00830C28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1984EF9118D94A8C9E00490D0EE75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FB1FA-BD82-4A17-81CE-A7091702D69F}"/>
      </w:docPartPr>
      <w:docPartBody>
        <w:p w:rsidR="00214B71" w:rsidRDefault="00214B71" w:rsidP="00214B71">
          <w:pPr>
            <w:pStyle w:val="1984EF9118D94A8C9E00490D0EE75C6A4"/>
          </w:pPr>
          <w:r w:rsidRPr="00830C28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9C62ABD54CB24FF3883D3CB0AB54A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DB6A6-8394-4C6F-B965-B4C45C11B209}"/>
      </w:docPartPr>
      <w:docPartBody>
        <w:p w:rsidR="00214B71" w:rsidRDefault="00214B71" w:rsidP="00214B71">
          <w:pPr>
            <w:pStyle w:val="9C62ABD54CB24FF3883D3CB0AB54A2F24"/>
          </w:pPr>
          <w:r w:rsidRPr="00830C28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548FF161EC6D4C1CA37BE427ECF81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6E0AD-DA32-4F35-828A-AD3F39D5B48F}"/>
      </w:docPartPr>
      <w:docPartBody>
        <w:p w:rsidR="00214B71" w:rsidRDefault="00214B71" w:rsidP="00214B71">
          <w:pPr>
            <w:pStyle w:val="548FF161EC6D4C1CA37BE427ECF81DFF4"/>
          </w:pPr>
          <w:r>
            <w:rPr>
              <w:rStyle w:val="Textodelmarcadordeposicin"/>
              <w:rFonts w:eastAsiaTheme="minorHAnsi"/>
            </w:rPr>
            <w:t>Número</w:t>
          </w:r>
        </w:p>
      </w:docPartBody>
    </w:docPart>
    <w:docPart>
      <w:docPartPr>
        <w:name w:val="792BB9E915CA43A297E41DF621510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8B710-5965-4802-9827-946D6AED314E}"/>
      </w:docPartPr>
      <w:docPartBody>
        <w:p w:rsidR="00214B71" w:rsidRDefault="00214B71" w:rsidP="00214B71">
          <w:pPr>
            <w:pStyle w:val="792BB9E915CA43A297E41DF621510E754"/>
          </w:pPr>
          <w:r w:rsidRPr="00830C28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307D11CBCBFE4A698046023690C0E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B5D16-5DA4-4720-BD15-CAEB8F977FA2}"/>
      </w:docPartPr>
      <w:docPartBody>
        <w:p w:rsidR="00214B71" w:rsidRDefault="00214B71" w:rsidP="00214B71">
          <w:pPr>
            <w:pStyle w:val="307D11CBCBFE4A698046023690C0EC4D4"/>
          </w:pPr>
          <w:r w:rsidRPr="00830C28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A953E7DB35EC4A02AE272260B1A62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EA140-2EEA-4B9F-8A38-79869525F5F4}"/>
      </w:docPartPr>
      <w:docPartBody>
        <w:p w:rsidR="00214B71" w:rsidRDefault="00214B71" w:rsidP="00214B71">
          <w:pPr>
            <w:pStyle w:val="A953E7DB35EC4A02AE272260B1A623E84"/>
          </w:pPr>
          <w:r w:rsidRPr="00830C28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CE84A65C32CA4D848CAB3B932CC40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34AFE-B7FB-457B-BE50-79AEB34C0B6D}"/>
      </w:docPartPr>
      <w:docPartBody>
        <w:p w:rsidR="00214B71" w:rsidRDefault="00214B71" w:rsidP="00214B71">
          <w:pPr>
            <w:pStyle w:val="CE84A65C32CA4D848CAB3B932CC406B14"/>
          </w:pPr>
          <w:r w:rsidRPr="00830C28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D2122E96BA464ED4BB1D13772FD6E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94C42-B4C0-43E3-9F33-5637F8C0D3E7}"/>
      </w:docPartPr>
      <w:docPartBody>
        <w:p w:rsidR="00214B71" w:rsidRDefault="00214B71" w:rsidP="00214B71">
          <w:pPr>
            <w:pStyle w:val="D2122E96BA464ED4BB1D13772FD6ECD64"/>
          </w:pPr>
          <w:r>
            <w:rPr>
              <w:rStyle w:val="Textodelmarcadordeposicin"/>
              <w:rFonts w:eastAsiaTheme="minorHAnsi"/>
            </w:rPr>
            <w:t>Número</w:t>
          </w:r>
        </w:p>
      </w:docPartBody>
    </w:docPart>
    <w:docPart>
      <w:docPartPr>
        <w:name w:val="43434D19476147AB97ED3A7B419D5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80F48-7E19-494F-A033-933F6CE70B88}"/>
      </w:docPartPr>
      <w:docPartBody>
        <w:p w:rsidR="00214B71" w:rsidRDefault="00214B71" w:rsidP="00214B71">
          <w:pPr>
            <w:pStyle w:val="43434D19476147AB97ED3A7B419D54A34"/>
          </w:pPr>
          <w:r w:rsidRPr="00830C28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D371E926F3814644BA51F0FC44822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892DE-8522-4468-9B67-3A502EA1711C}"/>
      </w:docPartPr>
      <w:docPartBody>
        <w:p w:rsidR="00214B71" w:rsidRDefault="00214B71" w:rsidP="00214B71">
          <w:pPr>
            <w:pStyle w:val="D371E926F3814644BA51F0FC448221D64"/>
          </w:pPr>
          <w:r w:rsidRPr="00830C28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BFAF2F6FE2594EFF823541E77B13A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86ED9-4950-417C-A904-B7081D75D3D2}"/>
      </w:docPartPr>
      <w:docPartBody>
        <w:p w:rsidR="00214B71" w:rsidRDefault="00214B71" w:rsidP="00214B71">
          <w:pPr>
            <w:pStyle w:val="BFAF2F6FE2594EFF823541E77B13A63F4"/>
          </w:pPr>
          <w:r w:rsidRPr="004B1293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93"/>
    <w:rsid w:val="00031BE8"/>
    <w:rsid w:val="0006317C"/>
    <w:rsid w:val="000E6A01"/>
    <w:rsid w:val="001177ED"/>
    <w:rsid w:val="001866A4"/>
    <w:rsid w:val="001A6FBB"/>
    <w:rsid w:val="001E0CAA"/>
    <w:rsid w:val="00214B71"/>
    <w:rsid w:val="00236B43"/>
    <w:rsid w:val="0036336A"/>
    <w:rsid w:val="00397F5E"/>
    <w:rsid w:val="00423B93"/>
    <w:rsid w:val="004A6E95"/>
    <w:rsid w:val="00646F0E"/>
    <w:rsid w:val="006D4C07"/>
    <w:rsid w:val="00724E45"/>
    <w:rsid w:val="0078715E"/>
    <w:rsid w:val="007E1B85"/>
    <w:rsid w:val="008B7F8A"/>
    <w:rsid w:val="00B04B05"/>
    <w:rsid w:val="00B722CF"/>
    <w:rsid w:val="00BF7B51"/>
    <w:rsid w:val="00C17CD0"/>
    <w:rsid w:val="00C43CB9"/>
    <w:rsid w:val="00C62D15"/>
    <w:rsid w:val="00CC1AD1"/>
    <w:rsid w:val="00FD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14B71"/>
    <w:rPr>
      <w:color w:val="808080"/>
    </w:rPr>
  </w:style>
  <w:style w:type="paragraph" w:customStyle="1" w:styleId="86F758DE964D4FDA820FDFFFCC988E614">
    <w:name w:val="86F758DE964D4FDA820FDFFFCC988E614"/>
    <w:rsid w:val="00214B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BFA7263E574247349948C92260D794374">
    <w:name w:val="BFA7263E574247349948C92260D794374"/>
    <w:rsid w:val="00214B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25B850D429464FAB86EFD06CEB5081B44">
    <w:name w:val="25B850D429464FAB86EFD06CEB5081B44"/>
    <w:rsid w:val="00214B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453297BEAFA849B0BB68A6E224514CD14">
    <w:name w:val="453297BEAFA849B0BB68A6E224514CD14"/>
    <w:rsid w:val="00214B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185CBC1CF60F4B77896EA04BC394AA3D4">
    <w:name w:val="185CBC1CF60F4B77896EA04BC394AA3D4"/>
    <w:rsid w:val="00214B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51E43618061344D4BDCD05CD1404DA524">
    <w:name w:val="51E43618061344D4BDCD05CD1404DA524"/>
    <w:rsid w:val="0021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A8F0C3A2FA144FB4A28804279AB75DA64">
    <w:name w:val="A8F0C3A2FA144FB4A28804279AB75DA64"/>
    <w:rsid w:val="0021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18CF92EC0A4D46F695A9042EE02B35494">
    <w:name w:val="18CF92EC0A4D46F695A9042EE02B35494"/>
    <w:rsid w:val="0021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F83E1601754F4A57864CE938375CCF004">
    <w:name w:val="F83E1601754F4A57864CE938375CCF004"/>
    <w:rsid w:val="0021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7D52D116FBBC449885FFE9BBD2400D774">
    <w:name w:val="7D52D116FBBC449885FFE9BBD2400D774"/>
    <w:rsid w:val="0021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1984EF9118D94A8C9E00490D0EE75C6A4">
    <w:name w:val="1984EF9118D94A8C9E00490D0EE75C6A4"/>
    <w:rsid w:val="0021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9C62ABD54CB24FF3883D3CB0AB54A2F24">
    <w:name w:val="9C62ABD54CB24FF3883D3CB0AB54A2F24"/>
    <w:rsid w:val="0021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548FF161EC6D4C1CA37BE427ECF81DFF4">
    <w:name w:val="548FF161EC6D4C1CA37BE427ECF81DFF4"/>
    <w:rsid w:val="0021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792BB9E915CA43A297E41DF621510E754">
    <w:name w:val="792BB9E915CA43A297E41DF621510E754"/>
    <w:rsid w:val="0021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307D11CBCBFE4A698046023690C0EC4D4">
    <w:name w:val="307D11CBCBFE4A698046023690C0EC4D4"/>
    <w:rsid w:val="0021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A953E7DB35EC4A02AE272260B1A623E84">
    <w:name w:val="A953E7DB35EC4A02AE272260B1A623E84"/>
    <w:rsid w:val="0021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E84A65C32CA4D848CAB3B932CC406B14">
    <w:name w:val="CE84A65C32CA4D848CAB3B932CC406B14"/>
    <w:rsid w:val="0021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D2122E96BA464ED4BB1D13772FD6ECD64">
    <w:name w:val="D2122E96BA464ED4BB1D13772FD6ECD64"/>
    <w:rsid w:val="0021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43434D19476147AB97ED3A7B419D54A34">
    <w:name w:val="43434D19476147AB97ED3A7B419D54A34"/>
    <w:rsid w:val="0021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FBA5519BA9D240ACBB0A454E2873CF0F4">
    <w:name w:val="FBA5519BA9D240ACBB0A454E2873CF0F4"/>
    <w:rsid w:val="0021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8A7138273084E8AA5173EA392A3CCD64">
    <w:name w:val="E8A7138273084E8AA5173EA392A3CCD64"/>
    <w:rsid w:val="0021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BFAF2F6FE2594EFF823541E77B13A63F4">
    <w:name w:val="BFAF2F6FE2594EFF823541E77B13A63F4"/>
    <w:rsid w:val="0021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D371E926F3814644BA51F0FC448221D64">
    <w:name w:val="D371E926F3814644BA51F0FC448221D64"/>
    <w:rsid w:val="0021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 Moreno</cp:lastModifiedBy>
  <cp:revision>15</cp:revision>
  <cp:lastPrinted>2026-02-26T18:14:00Z</cp:lastPrinted>
  <dcterms:created xsi:type="dcterms:W3CDTF">2026-02-24T23:06:00Z</dcterms:created>
  <dcterms:modified xsi:type="dcterms:W3CDTF">2026-02-27T00:19:00Z</dcterms:modified>
</cp:coreProperties>
</file>