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80565" w14:textId="46088535" w:rsidR="000254D7" w:rsidRPr="00CB6714" w:rsidRDefault="00CB6714" w:rsidP="00CB6714">
      <w:pPr>
        <w:jc w:val="center"/>
        <w:rPr>
          <w:b/>
          <w:bCs/>
          <w:sz w:val="28"/>
          <w:szCs w:val="28"/>
        </w:rPr>
      </w:pPr>
      <w:bookmarkStart w:id="0" w:name="_Hlk193447196"/>
      <w:bookmarkStart w:id="1" w:name="_Hlk161245371"/>
      <w:r w:rsidRPr="00CB6714">
        <w:rPr>
          <w:b/>
          <w:bCs/>
          <w:sz w:val="28"/>
          <w:szCs w:val="28"/>
        </w:rPr>
        <w:t>PERMIO MICHEL HERMELIN ARBAUX</w:t>
      </w:r>
    </w:p>
    <w:p w14:paraId="1AD8C119" w14:textId="72F566DF" w:rsidR="0095127E" w:rsidRPr="00CB6714" w:rsidRDefault="00CB6714" w:rsidP="00CB6714">
      <w:pPr>
        <w:jc w:val="center"/>
        <w:rPr>
          <w:b/>
          <w:bCs/>
          <w:sz w:val="28"/>
          <w:szCs w:val="28"/>
        </w:rPr>
      </w:pPr>
      <w:r w:rsidRPr="00CB6714">
        <w:rPr>
          <w:b/>
          <w:bCs/>
          <w:sz w:val="28"/>
          <w:szCs w:val="28"/>
        </w:rPr>
        <w:t>Convocatoria 2025</w:t>
      </w:r>
      <w:r w:rsidR="0095127E">
        <w:rPr>
          <w:rFonts w:ascii="Century Gothic" w:hAnsi="Century Gothic"/>
        </w:rPr>
        <w:t xml:space="preserve">    </w:t>
      </w:r>
    </w:p>
    <w:bookmarkEnd w:id="0"/>
    <w:p w14:paraId="2427A437" w14:textId="77777777" w:rsidR="000254D7" w:rsidRDefault="000254D7" w:rsidP="000254D7">
      <w:pPr>
        <w:tabs>
          <w:tab w:val="left" w:pos="1701"/>
          <w:tab w:val="left" w:pos="4245"/>
          <w:tab w:val="right" w:pos="10632"/>
        </w:tabs>
        <w:spacing w:after="240"/>
        <w:jc w:val="both"/>
        <w:rPr>
          <w:rFonts w:ascii="Century Gothic" w:hAnsi="Century Gothic"/>
          <w:b/>
        </w:rPr>
      </w:pPr>
    </w:p>
    <w:p w14:paraId="72036552" w14:textId="1FD38DC7" w:rsidR="000254D7" w:rsidRDefault="000254D7" w:rsidP="000254D7">
      <w:pPr>
        <w:tabs>
          <w:tab w:val="left" w:pos="1701"/>
          <w:tab w:val="left" w:pos="4245"/>
          <w:tab w:val="right" w:pos="10632"/>
        </w:tabs>
        <w:spacing w:after="240"/>
        <w:jc w:val="both"/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>1. Datos personales</w:t>
      </w:r>
      <w:r>
        <w:rPr>
          <w:rFonts w:ascii="Century Gothic" w:hAnsi="Century Gothic"/>
          <w:b/>
        </w:rPr>
        <w:t xml:space="preserve"> autor (es)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"/>
        <w:gridCol w:w="102"/>
        <w:gridCol w:w="1453"/>
        <w:gridCol w:w="884"/>
        <w:gridCol w:w="2093"/>
        <w:gridCol w:w="283"/>
        <w:gridCol w:w="53"/>
        <w:gridCol w:w="1115"/>
        <w:gridCol w:w="1418"/>
        <w:gridCol w:w="2234"/>
      </w:tblGrid>
      <w:tr w:rsidR="000254D7" w:rsidRPr="00CB184F" w14:paraId="6B70D297" w14:textId="77777777" w:rsidTr="00A55F0B">
        <w:trPr>
          <w:trHeight w:val="340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0752FA9F" w14:textId="77777777" w:rsidR="000254D7" w:rsidRPr="00CB184F" w:rsidRDefault="000254D7" w:rsidP="000254D7">
            <w:pPr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Nombre:</w:t>
            </w:r>
          </w:p>
        </w:tc>
        <w:sdt>
          <w:sdtPr>
            <w:rPr>
              <w:rFonts w:ascii="Century Gothic" w:hAnsi="Century Gothic"/>
            </w:rPr>
            <w:id w:val="-1341453953"/>
            <w:placeholder>
              <w:docPart w:val="0B0C1E0BDE014F9FA6B8FE46FE3D233C"/>
            </w:placeholder>
            <w:showingPlcHdr/>
            <w:text/>
          </w:sdtPr>
          <w:sdtContent>
            <w:tc>
              <w:tcPr>
                <w:tcW w:w="4766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EE72800" w14:textId="3E03ECEE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entury Gothic" w:hAnsi="Century Gothic"/>
            </w:rPr>
            <w:id w:val="2021893519"/>
            <w:placeholder>
              <w:docPart w:val="10CFAB5A1FF149F4BB2E4EA44B77A3E4"/>
            </w:placeholder>
            <w:showingPlcHdr/>
            <w:text/>
          </w:sdtPr>
          <w:sdtContent>
            <w:tc>
              <w:tcPr>
                <w:tcW w:w="4767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56554BF" w14:textId="5A0BCD4A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347D19FC" w14:textId="77777777" w:rsidTr="000254D7">
        <w:trPr>
          <w:trHeight w:val="124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624BD554" w14:textId="77777777" w:rsidR="000254D7" w:rsidRPr="00CB184F" w:rsidRDefault="000254D7" w:rsidP="000254D7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766" w:type="dxa"/>
            <w:gridSpan w:val="5"/>
            <w:shd w:val="clear" w:color="auto" w:fill="auto"/>
            <w:vAlign w:val="center"/>
          </w:tcPr>
          <w:p w14:paraId="1243D5B4" w14:textId="77777777" w:rsidR="000254D7" w:rsidRPr="00CB184F" w:rsidRDefault="000254D7" w:rsidP="000254D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B184F">
              <w:rPr>
                <w:rFonts w:ascii="Century Gothic" w:hAnsi="Century Gothic"/>
                <w:sz w:val="16"/>
                <w:szCs w:val="16"/>
              </w:rPr>
              <w:t>Nombres</w:t>
            </w:r>
          </w:p>
        </w:tc>
        <w:tc>
          <w:tcPr>
            <w:tcW w:w="4767" w:type="dxa"/>
            <w:gridSpan w:val="3"/>
            <w:shd w:val="clear" w:color="auto" w:fill="auto"/>
            <w:vAlign w:val="center"/>
          </w:tcPr>
          <w:p w14:paraId="4F6A1A3B" w14:textId="77777777" w:rsidR="000254D7" w:rsidRPr="00CB184F" w:rsidRDefault="000254D7" w:rsidP="000254D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Apellidos</w:t>
            </w:r>
          </w:p>
        </w:tc>
      </w:tr>
      <w:tr w:rsidR="000254D7" w:rsidRPr="00CB184F" w14:paraId="61E8C2D3" w14:textId="77777777" w:rsidTr="000254D7">
        <w:trPr>
          <w:gridAfter w:val="6"/>
          <w:wAfter w:w="7196" w:type="dxa"/>
          <w:trHeight w:val="340"/>
        </w:trPr>
        <w:tc>
          <w:tcPr>
            <w:tcW w:w="963" w:type="dxa"/>
            <w:shd w:val="clear" w:color="auto" w:fill="auto"/>
            <w:vAlign w:val="center"/>
          </w:tcPr>
          <w:p w14:paraId="3E5A9623" w14:textId="77777777" w:rsidR="000254D7" w:rsidRPr="00CB184F" w:rsidRDefault="000254D7" w:rsidP="000254D7">
            <w:pPr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Celular:</w:t>
            </w:r>
          </w:p>
        </w:tc>
        <w:sdt>
          <w:sdtPr>
            <w:rPr>
              <w:rFonts w:ascii="Century Gothic" w:hAnsi="Century Gothic"/>
            </w:rPr>
            <w:id w:val="1066067438"/>
            <w:placeholder>
              <w:docPart w:val="3D9C796FF14C49178D95E5C06FCBC3D7"/>
            </w:placeholder>
            <w:showingPlcHdr/>
            <w:text/>
          </w:sdtPr>
          <w:sdtContent>
            <w:tc>
              <w:tcPr>
                <w:tcW w:w="2439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43EA265" w14:textId="771C87A7" w:rsidR="000254D7" w:rsidRPr="00CB184F" w:rsidRDefault="000254D7" w:rsidP="000254D7">
                <w:pPr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Número</w:t>
                </w:r>
              </w:p>
            </w:tc>
          </w:sdtContent>
        </w:sdt>
      </w:tr>
      <w:tr w:rsidR="000254D7" w:rsidRPr="00CB184F" w14:paraId="4C3512E7" w14:textId="77777777" w:rsidTr="006656FE">
        <w:trPr>
          <w:gridAfter w:val="1"/>
          <w:wAfter w:w="2234" w:type="dxa"/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3986F317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Fecha de nacimiento:</w:t>
            </w:r>
          </w:p>
        </w:tc>
        <w:sdt>
          <w:sdtPr>
            <w:rPr>
              <w:rFonts w:ascii="Century Gothic" w:hAnsi="Century Gothic"/>
            </w:rPr>
            <w:id w:val="-1303999424"/>
            <w:placeholder>
              <w:docPart w:val="0C2A39D423E74353A6E56FFD19B003EB"/>
            </w:placeholder>
            <w:showingPlcHdr/>
            <w:date>
              <w:dateFormat w:val="d 'de' MMMM 'de' 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9289C6A" w14:textId="388F5477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Seleccionar</w:t>
                </w:r>
                <w:r w:rsidRPr="00830C28">
                  <w:rPr>
                    <w:rStyle w:val="Textodelmarcadordeposicin"/>
                    <w:rFonts w:eastAsiaTheme="minorHAnsi"/>
                  </w:rPr>
                  <w:t xml:space="preserve"> fecha.</w:t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center"/>
          </w:tcPr>
          <w:p w14:paraId="760546ED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437EE9AF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Edad:</w:t>
            </w:r>
          </w:p>
        </w:tc>
        <w:sdt>
          <w:sdtPr>
            <w:rPr>
              <w:rFonts w:ascii="Century Gothic" w:hAnsi="Century Gothic"/>
            </w:rPr>
            <w:id w:val="722802331"/>
            <w:placeholder>
              <w:docPart w:val="4880B04BD1454F6F8AAC766BF7AE3191"/>
            </w:placeholder>
            <w:showingPlcHdr/>
            <w:text/>
          </w:sdtPr>
          <w:sdtContent>
            <w:tc>
              <w:tcPr>
                <w:tcW w:w="1418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6D7B484" w14:textId="5F7328F8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Edad</w:t>
                </w:r>
                <w:r w:rsidRPr="00830C28">
                  <w:rPr>
                    <w:rStyle w:val="Textodelmarcadordeposicin"/>
                    <w:rFonts w:eastAsiaTheme="minorHAnsi"/>
                  </w:rPr>
                  <w:t>.</w:t>
                </w:r>
              </w:p>
            </w:tc>
          </w:sdtContent>
        </w:sdt>
      </w:tr>
      <w:tr w:rsidR="000254D7" w:rsidRPr="00CB184F" w14:paraId="1A6ED3CE" w14:textId="77777777" w:rsidTr="006656FE">
        <w:trPr>
          <w:gridAfter w:val="1"/>
          <w:wAfter w:w="2234" w:type="dxa"/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2B2317F0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C5A1ADD" w14:textId="77777777" w:rsidR="000254D7" w:rsidRPr="00CB184F" w:rsidRDefault="000254D7" w:rsidP="000254D7">
            <w:pPr>
              <w:tabs>
                <w:tab w:val="left" w:pos="2552"/>
                <w:tab w:val="left" w:pos="3402"/>
                <w:tab w:val="left" w:pos="4395"/>
              </w:tabs>
              <w:jc w:val="center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  <w:sz w:val="16"/>
                <w:szCs w:val="22"/>
              </w:rPr>
              <w:t>Día          mes          año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7C597D5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625E907B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D9B12C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</w:tr>
      <w:tr w:rsidR="000254D7" w:rsidRPr="00CB184F" w14:paraId="26CC867F" w14:textId="77777777" w:rsidTr="006656FE">
        <w:trPr>
          <w:gridAfter w:val="2"/>
          <w:wAfter w:w="3652" w:type="dxa"/>
          <w:trHeight w:val="340"/>
        </w:trPr>
        <w:tc>
          <w:tcPr>
            <w:tcW w:w="963" w:type="dxa"/>
            <w:shd w:val="clear" w:color="auto" w:fill="auto"/>
            <w:vAlign w:val="center"/>
          </w:tcPr>
          <w:p w14:paraId="28C0521D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-2108027595"/>
            <w:placeholder>
              <w:docPart w:val="C3063DDF162741EE8D63F34BD7D9CE93"/>
            </w:placeholder>
            <w:showingPlcHdr/>
            <w:text/>
          </w:sdtPr>
          <w:sdtContent>
            <w:tc>
              <w:tcPr>
                <w:tcW w:w="5983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51AF8ED" w14:textId="752CF8B2" w:rsidR="000254D7" w:rsidRPr="00CB184F" w:rsidRDefault="000254D7" w:rsidP="000254D7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2200461A" w14:textId="77777777" w:rsidTr="006656FE">
        <w:trPr>
          <w:gridAfter w:val="2"/>
          <w:wAfter w:w="3652" w:type="dxa"/>
          <w:trHeight w:val="416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F508D48" w14:textId="77777777" w:rsidR="000254D7" w:rsidRPr="00CB184F" w:rsidRDefault="000254D7" w:rsidP="006656FE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Ciudad de residencia:</w:t>
            </w:r>
          </w:p>
        </w:tc>
        <w:sdt>
          <w:sdtPr>
            <w:rPr>
              <w:rFonts w:ascii="Century Gothic" w:hAnsi="Century Gothic"/>
            </w:rPr>
            <w:id w:val="1666891506"/>
            <w:placeholder>
              <w:docPart w:val="C0FB004516B8462CA5FB71D47EDFF72F"/>
            </w:placeholder>
            <w:showingPlcHdr/>
            <w:text/>
          </w:sdtPr>
          <w:sdtContent>
            <w:tc>
              <w:tcPr>
                <w:tcW w:w="4428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048C026" w14:textId="2DDDC99D" w:rsidR="000254D7" w:rsidRPr="00CB184F" w:rsidRDefault="000254D7" w:rsidP="006656FE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tc>
          </w:sdtContent>
        </w:sdt>
      </w:tr>
    </w:tbl>
    <w:p w14:paraId="63D519C1" w14:textId="77777777" w:rsidR="000254D7" w:rsidRDefault="000254D7" w:rsidP="006656FE">
      <w:pPr>
        <w:spacing w:line="276" w:lineRule="auto"/>
        <w:jc w:val="both"/>
        <w:rPr>
          <w:rFonts w:ascii="Century Gothic" w:hAnsi="Century Gothic"/>
          <w:b/>
        </w:rPr>
      </w:pPr>
    </w:p>
    <w:p w14:paraId="0149EE70" w14:textId="77777777" w:rsidR="000254D7" w:rsidRPr="0057096B" w:rsidRDefault="000254D7" w:rsidP="000254D7">
      <w:pPr>
        <w:spacing w:before="240" w:after="240"/>
        <w:jc w:val="both"/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 xml:space="preserve">2. Datos sobre </w:t>
      </w:r>
      <w:r>
        <w:rPr>
          <w:rFonts w:ascii="Century Gothic" w:hAnsi="Century Gothic"/>
          <w:b/>
        </w:rPr>
        <w:t>el</w:t>
      </w:r>
      <w:r w:rsidRPr="0057096B">
        <w:rPr>
          <w:rFonts w:ascii="Century Gothic" w:hAnsi="Century Gothic"/>
          <w:b/>
        </w:rPr>
        <w:t xml:space="preserve"> </w:t>
      </w:r>
      <w:r w:rsidRPr="00AA092F">
        <w:rPr>
          <w:rFonts w:ascii="Century Gothic" w:hAnsi="Century Gothic"/>
          <w:b/>
        </w:rPr>
        <w:t>Trabajo Dirigido de Grado</w:t>
      </w:r>
      <w:r>
        <w:rPr>
          <w:rFonts w:ascii="Century Gothic" w:hAnsi="Century Gothic"/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4"/>
        <w:gridCol w:w="976"/>
        <w:gridCol w:w="837"/>
        <w:gridCol w:w="984"/>
        <w:gridCol w:w="1555"/>
        <w:gridCol w:w="16"/>
        <w:gridCol w:w="108"/>
        <w:gridCol w:w="977"/>
        <w:gridCol w:w="4215"/>
      </w:tblGrid>
      <w:tr w:rsidR="000254D7" w:rsidRPr="00CB184F" w14:paraId="504AA296" w14:textId="77777777" w:rsidTr="006656FE">
        <w:trPr>
          <w:trHeight w:val="340"/>
        </w:trPr>
        <w:tc>
          <w:tcPr>
            <w:tcW w:w="2777" w:type="dxa"/>
            <w:gridSpan w:val="3"/>
            <w:shd w:val="clear" w:color="auto" w:fill="auto"/>
            <w:vAlign w:val="center"/>
          </w:tcPr>
          <w:p w14:paraId="0C4CF2B1" w14:textId="77777777" w:rsidR="000254D7" w:rsidRPr="00CB184F" w:rsidRDefault="000254D7" w:rsidP="000254D7">
            <w:pPr>
              <w:tabs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 xml:space="preserve">Área en la que concursa: </w:t>
            </w:r>
            <w:r w:rsidRPr="00CB184F">
              <w:rPr>
                <w:rFonts w:ascii="Century Gothic" w:hAnsi="Century Gothic"/>
                <w:u w:val="single"/>
              </w:rPr>
              <w:t xml:space="preserve"> </w:t>
            </w:r>
          </w:p>
        </w:tc>
        <w:tc>
          <w:tcPr>
            <w:tcW w:w="785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72606" w14:textId="6BC0F862" w:rsidR="000254D7" w:rsidRPr="00CB184F" w:rsidRDefault="00DB6627" w:rsidP="000254D7">
            <w:pPr>
              <w:tabs>
                <w:tab w:val="left" w:pos="10065"/>
              </w:tabs>
              <w:rPr>
                <w:rFonts w:ascii="Century Gothic" w:hAnsi="Century Gothic"/>
              </w:rPr>
            </w:pPr>
            <w:r w:rsidRPr="00DB6627">
              <w:rPr>
                <w:rFonts w:ascii="Century Gothic" w:hAnsi="Century Gothic"/>
              </w:rPr>
              <w:t xml:space="preserve">Geología y sus áreas afines, incluyendo Geología Regional, Estratigrafía, Evolución de Cuencas Sedimentarias, Geomorfología, Geofísica, Sismología, Física de Rocas y Minerales, Vulcanología, Geoquímica, Petrología, Paleontología y Evolución, Recursos Minerales y Energéticos, Geodesia, Riesgos por Eventos Extremos de Origen Geológico, entre </w:t>
            </w:r>
            <w:proofErr w:type="gramStart"/>
            <w:r w:rsidRPr="00DB6627">
              <w:rPr>
                <w:rFonts w:ascii="Century Gothic" w:hAnsi="Century Gothic"/>
              </w:rPr>
              <w:t>otras.</w:t>
            </w:r>
            <w:r w:rsidR="006656FE" w:rsidRPr="006656FE">
              <w:rPr>
                <w:rFonts w:ascii="Century Gothic" w:hAnsi="Century Gothic"/>
              </w:rPr>
              <w:t>.</w:t>
            </w:r>
            <w:proofErr w:type="gramEnd"/>
          </w:p>
        </w:tc>
      </w:tr>
      <w:tr w:rsidR="000254D7" w:rsidRPr="00CB184F" w14:paraId="712C1E4D" w14:textId="77777777" w:rsidTr="000254D7">
        <w:trPr>
          <w:trHeight w:val="340"/>
        </w:trPr>
        <w:tc>
          <w:tcPr>
            <w:tcW w:w="1940" w:type="dxa"/>
            <w:gridSpan w:val="2"/>
            <w:shd w:val="clear" w:color="auto" w:fill="auto"/>
            <w:vAlign w:val="center"/>
          </w:tcPr>
          <w:p w14:paraId="5A4C3406" w14:textId="77777777" w:rsidR="000254D7" w:rsidRPr="00CB184F" w:rsidRDefault="000254D7" w:rsidP="006656FE">
            <w:pPr>
              <w:tabs>
                <w:tab w:val="left" w:pos="10065"/>
              </w:tabs>
              <w:spacing w:before="240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Área específica:</w:t>
            </w:r>
          </w:p>
        </w:tc>
        <w:sdt>
          <w:sdtPr>
            <w:rPr>
              <w:rFonts w:ascii="Century Gothic" w:hAnsi="Century Gothic"/>
            </w:rPr>
            <w:id w:val="1752078173"/>
            <w:placeholder>
              <w:docPart w:val="1B777392F66B40EB90A79DE5D63EF314"/>
            </w:placeholder>
            <w:showingPlcHdr/>
            <w:text/>
          </w:sdtPr>
          <w:sdtContent>
            <w:tc>
              <w:tcPr>
                <w:tcW w:w="8692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874BAB9" w14:textId="14DE593A" w:rsidR="000254D7" w:rsidRPr="00CB184F" w:rsidRDefault="000254D7" w:rsidP="006656FE">
                <w:pPr>
                  <w:tabs>
                    <w:tab w:val="left" w:pos="10065"/>
                  </w:tabs>
                  <w:spacing w:before="240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640A4522" w14:textId="77777777" w:rsidTr="000254D7">
        <w:trPr>
          <w:gridAfter w:val="5"/>
          <w:wAfter w:w="6871" w:type="dxa"/>
          <w:trHeight w:val="340"/>
        </w:trPr>
        <w:tc>
          <w:tcPr>
            <w:tcW w:w="3761" w:type="dxa"/>
            <w:gridSpan w:val="4"/>
            <w:shd w:val="clear" w:color="auto" w:fill="auto"/>
            <w:vAlign w:val="center"/>
          </w:tcPr>
          <w:p w14:paraId="44935AAC" w14:textId="77777777" w:rsidR="000254D7" w:rsidRPr="00CB184F" w:rsidRDefault="000254D7" w:rsidP="006656FE">
            <w:pPr>
              <w:tabs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Título del Trabajo Dirigido de Grado:</w:t>
            </w:r>
          </w:p>
        </w:tc>
      </w:tr>
      <w:tr w:rsidR="000254D7" w:rsidRPr="00CB184F" w14:paraId="3B3AAA49" w14:textId="77777777" w:rsidTr="000254D7">
        <w:trPr>
          <w:trHeight w:val="340"/>
        </w:trPr>
        <w:sdt>
          <w:sdtPr>
            <w:rPr>
              <w:rFonts w:ascii="Century Gothic" w:hAnsi="Century Gothic"/>
            </w:rPr>
            <w:id w:val="-384483954"/>
            <w:placeholder>
              <w:docPart w:val="F3722F55BE2E472CAE37B4DD146102C6"/>
            </w:placeholder>
            <w:showingPlcHdr/>
            <w:text/>
          </w:sdtPr>
          <w:sdtContent>
            <w:tc>
              <w:tcPr>
                <w:tcW w:w="10632" w:type="dxa"/>
                <w:gridSpan w:val="9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90B2295" w14:textId="65B5ACF8" w:rsidR="000254D7" w:rsidRPr="00CB184F" w:rsidRDefault="000254D7" w:rsidP="000254D7">
                <w:pPr>
                  <w:tabs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3EC18A34" w14:textId="77777777" w:rsidTr="000254D7">
        <w:trPr>
          <w:trHeight w:val="340"/>
        </w:trPr>
        <w:tc>
          <w:tcPr>
            <w:tcW w:w="277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A38B9C" w14:textId="77777777" w:rsidR="000254D7" w:rsidRPr="00CB184F" w:rsidRDefault="000254D7" w:rsidP="000254D7">
            <w:pPr>
              <w:tabs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 xml:space="preserve">Nombre del director (es):  </w:t>
            </w:r>
          </w:p>
        </w:tc>
        <w:sdt>
          <w:sdtPr>
            <w:rPr>
              <w:rFonts w:ascii="Century Gothic" w:hAnsi="Century Gothic"/>
            </w:rPr>
            <w:id w:val="1901777692"/>
            <w:placeholder>
              <w:docPart w:val="42E45717083D42CEA76997CD06B5B1EE"/>
            </w:placeholder>
            <w:showingPlcHdr/>
            <w:text/>
          </w:sdtPr>
          <w:sdtContent>
            <w:tc>
              <w:tcPr>
                <w:tcW w:w="785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12FB864" w14:textId="1AFA9510" w:rsidR="000254D7" w:rsidRPr="00CB184F" w:rsidRDefault="000254D7" w:rsidP="000254D7">
                <w:pPr>
                  <w:tabs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4261D91D" w14:textId="77777777" w:rsidTr="000254D7">
        <w:trPr>
          <w:gridAfter w:val="1"/>
          <w:wAfter w:w="4215" w:type="dxa"/>
          <w:trHeight w:val="340"/>
        </w:trPr>
        <w:tc>
          <w:tcPr>
            <w:tcW w:w="964" w:type="dxa"/>
            <w:shd w:val="clear" w:color="auto" w:fill="auto"/>
            <w:vAlign w:val="center"/>
          </w:tcPr>
          <w:p w14:paraId="21DFB75F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-767236056"/>
            <w:placeholder>
              <w:docPart w:val="3DA70B8F917C404C8914935A28FA6B89"/>
            </w:placeholder>
            <w:showingPlcHdr/>
            <w:text/>
          </w:sdtPr>
          <w:sdtContent>
            <w:tc>
              <w:tcPr>
                <w:tcW w:w="5453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E8A801F" w14:textId="5E631E42" w:rsidR="000254D7" w:rsidRPr="00CB184F" w:rsidRDefault="000254D7" w:rsidP="000254D7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3F0E53B9" w14:textId="77777777" w:rsidTr="000254D7">
        <w:trPr>
          <w:trHeight w:val="340"/>
        </w:trPr>
        <w:tc>
          <w:tcPr>
            <w:tcW w:w="10632" w:type="dxa"/>
            <w:gridSpan w:val="9"/>
            <w:shd w:val="clear" w:color="auto" w:fill="auto"/>
            <w:vAlign w:val="center"/>
          </w:tcPr>
          <w:p w14:paraId="3ED2FBB0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Institución que otorga el grado:</w:t>
            </w:r>
          </w:p>
        </w:tc>
      </w:tr>
      <w:tr w:rsidR="000254D7" w:rsidRPr="00CB184F" w14:paraId="7FAE80D7" w14:textId="77777777" w:rsidTr="000254D7">
        <w:trPr>
          <w:trHeight w:val="340"/>
        </w:trPr>
        <w:sdt>
          <w:sdtPr>
            <w:rPr>
              <w:rFonts w:ascii="Century Gothic" w:hAnsi="Century Gothic"/>
            </w:rPr>
            <w:id w:val="-201409163"/>
            <w:placeholder>
              <w:docPart w:val="CD00FB0F8B0848DB9985175D007B3D72"/>
            </w:placeholder>
            <w:showingPlcHdr/>
            <w:text/>
          </w:sdtPr>
          <w:sdtContent>
            <w:tc>
              <w:tcPr>
                <w:tcW w:w="10632" w:type="dxa"/>
                <w:gridSpan w:val="9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3AEB04F" w14:textId="54882C1C" w:rsidR="000254D7" w:rsidRPr="00CB184F" w:rsidRDefault="000254D7" w:rsidP="000254D7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4513838D" w14:textId="77777777" w:rsidTr="000254D7">
        <w:trPr>
          <w:trHeight w:val="340"/>
        </w:trPr>
        <w:tc>
          <w:tcPr>
            <w:tcW w:w="10632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1B682" w14:textId="77777777" w:rsidR="000254D7" w:rsidRPr="00CB184F" w:rsidRDefault="000254D7" w:rsidP="000254D7">
            <w:pPr>
              <w:tabs>
                <w:tab w:val="left" w:pos="4253"/>
                <w:tab w:val="left" w:pos="7938"/>
              </w:tabs>
              <w:jc w:val="center"/>
              <w:rPr>
                <w:rFonts w:ascii="Century Gothic" w:hAnsi="Century Gothic"/>
                <w:sz w:val="22"/>
              </w:rPr>
            </w:pPr>
            <w:r w:rsidRPr="00CB184F">
              <w:rPr>
                <w:rFonts w:ascii="Century Gothic" w:hAnsi="Century Gothic"/>
                <w:sz w:val="14"/>
              </w:rPr>
              <w:t>Institución</w:t>
            </w:r>
          </w:p>
        </w:tc>
      </w:tr>
      <w:tr w:rsidR="000254D7" w:rsidRPr="00CB184F" w14:paraId="613F722A" w14:textId="77777777" w:rsidTr="0083178C">
        <w:trPr>
          <w:trHeight w:val="340"/>
        </w:trPr>
        <w:sdt>
          <w:sdtPr>
            <w:rPr>
              <w:rFonts w:ascii="Century Gothic" w:hAnsi="Century Gothic"/>
            </w:rPr>
            <w:id w:val="-1840606955"/>
            <w:placeholder>
              <w:docPart w:val="D2B1E8E169B042FD909F9451F4C54779"/>
            </w:placeholder>
            <w:showingPlcHdr/>
            <w:text/>
          </w:sdtPr>
          <w:sdtContent>
            <w:tc>
              <w:tcPr>
                <w:tcW w:w="5316" w:type="dxa"/>
                <w:gridSpan w:val="5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47F9F2D" w14:textId="15AB985E" w:rsidR="000254D7" w:rsidRPr="00CB184F" w:rsidRDefault="000254D7" w:rsidP="000254D7">
                <w:pPr>
                  <w:tabs>
                    <w:tab w:val="left" w:pos="4253"/>
                    <w:tab w:val="left" w:pos="7938"/>
                  </w:tabs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Century Gothic" w:hAnsi="Century Gothic"/>
            </w:rPr>
            <w:id w:val="-963881966"/>
            <w:placeholder>
              <w:docPart w:val="726AC8F5436140D381BBBD4961246F41"/>
            </w:placeholder>
            <w:showingPlcHdr/>
            <w:text/>
          </w:sdtPr>
          <w:sdtContent>
            <w:tc>
              <w:tcPr>
                <w:tcW w:w="5316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8AA8866" w14:textId="4B137CE9" w:rsidR="000254D7" w:rsidRPr="00CB184F" w:rsidRDefault="000254D7" w:rsidP="000254D7">
                <w:pPr>
                  <w:tabs>
                    <w:tab w:val="left" w:pos="4253"/>
                    <w:tab w:val="left" w:pos="7938"/>
                  </w:tabs>
                  <w:jc w:val="center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574D7729" w14:textId="77777777" w:rsidTr="000254D7">
        <w:trPr>
          <w:trHeight w:val="340"/>
        </w:trPr>
        <w:tc>
          <w:tcPr>
            <w:tcW w:w="533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BAF8A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jc w:val="center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  <w:sz w:val="14"/>
                <w:szCs w:val="12"/>
              </w:rPr>
              <w:t>Prog</w:t>
            </w:r>
            <w:r w:rsidRPr="00CB184F">
              <w:rPr>
                <w:rFonts w:ascii="Century Gothic" w:hAnsi="Century Gothic"/>
                <w:sz w:val="14"/>
              </w:rPr>
              <w:t>rama</w:t>
            </w:r>
          </w:p>
        </w:tc>
        <w:tc>
          <w:tcPr>
            <w:tcW w:w="530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5A2BC2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jc w:val="center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  <w:sz w:val="14"/>
                <w:szCs w:val="12"/>
              </w:rPr>
              <w:t>Facultad, Escuela o Instituto</w:t>
            </w:r>
          </w:p>
        </w:tc>
      </w:tr>
      <w:tr w:rsidR="000254D7" w:rsidRPr="00CB184F" w14:paraId="481AF5A3" w14:textId="77777777" w:rsidTr="000254D7">
        <w:trPr>
          <w:gridAfter w:val="2"/>
          <w:wAfter w:w="5192" w:type="dxa"/>
          <w:trHeight w:val="340"/>
        </w:trPr>
        <w:tc>
          <w:tcPr>
            <w:tcW w:w="2777" w:type="dxa"/>
            <w:gridSpan w:val="3"/>
            <w:shd w:val="clear" w:color="auto" w:fill="auto"/>
            <w:vAlign w:val="center"/>
          </w:tcPr>
          <w:p w14:paraId="51E136E3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Fecha de la sustentación:</w:t>
            </w:r>
          </w:p>
        </w:tc>
        <w:sdt>
          <w:sdtPr>
            <w:rPr>
              <w:rFonts w:ascii="Century Gothic" w:hAnsi="Century Gothic"/>
            </w:rPr>
            <w:id w:val="-441610365"/>
            <w:placeholder>
              <w:docPart w:val="A2FA06E4A18F4D019236645D9F18A321"/>
            </w:placeholder>
            <w:showingPlcHdr/>
            <w:date>
              <w:dateFormat w:val="d 'de' MMMM 'de' yyyy"/>
              <w:lid w:val="es-CO"/>
              <w:storeMappedDataAs w:val="dateTime"/>
              <w:calendar w:val="gregorian"/>
            </w:date>
          </w:sdtPr>
          <w:sdtContent>
            <w:tc>
              <w:tcPr>
                <w:tcW w:w="2663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80377E2" w14:textId="4FF7D345" w:rsidR="000254D7" w:rsidRPr="00CB184F" w:rsidRDefault="000254D7" w:rsidP="000254D7">
                <w:pPr>
                  <w:tabs>
                    <w:tab w:val="left" w:pos="2835"/>
                    <w:tab w:val="left" w:pos="5670"/>
                    <w:tab w:val="left" w:pos="6237"/>
                  </w:tabs>
                  <w:jc w:val="center"/>
                  <w:rPr>
                    <w:rFonts w:ascii="Century Gothic" w:hAnsi="Century Gothic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Seleccionar</w:t>
                </w:r>
                <w:r w:rsidRPr="00830C28">
                  <w:rPr>
                    <w:rStyle w:val="Textodelmarcadordeposicin"/>
                    <w:rFonts w:eastAsiaTheme="minorHAnsi"/>
                  </w:rPr>
                  <w:t xml:space="preserve"> fecha.</w:t>
                </w:r>
              </w:p>
            </w:tc>
          </w:sdtContent>
        </w:sdt>
      </w:tr>
      <w:tr w:rsidR="000254D7" w:rsidRPr="00CB184F" w14:paraId="4BDE899B" w14:textId="77777777" w:rsidTr="000254D7">
        <w:trPr>
          <w:gridAfter w:val="2"/>
          <w:wAfter w:w="5192" w:type="dxa"/>
          <w:trHeight w:val="340"/>
        </w:trPr>
        <w:tc>
          <w:tcPr>
            <w:tcW w:w="2777" w:type="dxa"/>
            <w:gridSpan w:val="3"/>
            <w:shd w:val="clear" w:color="auto" w:fill="auto"/>
            <w:vAlign w:val="center"/>
          </w:tcPr>
          <w:p w14:paraId="4D4E5491" w14:textId="77777777" w:rsidR="000254D7" w:rsidRPr="00CB184F" w:rsidRDefault="000254D7" w:rsidP="000254D7">
            <w:pPr>
              <w:tabs>
                <w:tab w:val="left" w:pos="2835"/>
                <w:tab w:val="left" w:pos="5670"/>
                <w:tab w:val="left" w:pos="6237"/>
              </w:tabs>
              <w:rPr>
                <w:rFonts w:ascii="Century Gothic" w:hAnsi="Century Gothic"/>
              </w:rPr>
            </w:pPr>
          </w:p>
        </w:tc>
        <w:tc>
          <w:tcPr>
            <w:tcW w:w="2663" w:type="dxa"/>
            <w:gridSpan w:val="4"/>
            <w:shd w:val="clear" w:color="auto" w:fill="auto"/>
            <w:vAlign w:val="center"/>
          </w:tcPr>
          <w:p w14:paraId="510F1D29" w14:textId="77777777" w:rsidR="000254D7" w:rsidRPr="00CB184F" w:rsidRDefault="000254D7" w:rsidP="000254D7">
            <w:pPr>
              <w:tabs>
                <w:tab w:val="left" w:pos="2552"/>
                <w:tab w:val="left" w:pos="3402"/>
                <w:tab w:val="left" w:pos="4395"/>
              </w:tabs>
              <w:jc w:val="center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  <w:sz w:val="16"/>
                <w:szCs w:val="22"/>
              </w:rPr>
              <w:t>Día          mes          año</w:t>
            </w:r>
          </w:p>
        </w:tc>
      </w:tr>
    </w:tbl>
    <w:p w14:paraId="1CD22DEC" w14:textId="4DB76A2D" w:rsidR="000254D7" w:rsidRDefault="000254D7" w:rsidP="000254D7">
      <w:pPr>
        <w:jc w:val="both"/>
        <w:rPr>
          <w:rFonts w:ascii="Century Gothic" w:hAnsi="Century Gothic"/>
        </w:rPr>
      </w:pPr>
    </w:p>
    <w:p w14:paraId="10712DF9" w14:textId="60FD52F7" w:rsidR="000254D7" w:rsidRDefault="000254D7" w:rsidP="000254D7">
      <w:pPr>
        <w:jc w:val="both"/>
        <w:rPr>
          <w:rFonts w:ascii="Century Gothic" w:hAnsi="Century Gothic"/>
        </w:rPr>
      </w:pPr>
    </w:p>
    <w:p w14:paraId="790D70EF" w14:textId="77777777" w:rsidR="000254D7" w:rsidRDefault="000254D7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0C0421F" w14:textId="7793B82C" w:rsidR="000254D7" w:rsidRDefault="000254D7" w:rsidP="000254D7">
      <w:pPr>
        <w:tabs>
          <w:tab w:val="left" w:pos="10065"/>
        </w:tabs>
        <w:spacing w:before="200" w:after="240"/>
        <w:jc w:val="both"/>
        <w:rPr>
          <w:rFonts w:ascii="Century Gothic" w:hAnsi="Century Gothic"/>
        </w:rPr>
      </w:pPr>
      <w:r w:rsidRPr="007D6241">
        <w:rPr>
          <w:rFonts w:ascii="Century Gothic" w:hAnsi="Century Gothic"/>
        </w:rPr>
        <w:lastRenderedPageBreak/>
        <w:t>Resumen (máximo 500 palabra</w:t>
      </w:r>
      <w:r>
        <w:rPr>
          <w:rFonts w:ascii="Century Gothic" w:hAnsi="Century Gothic"/>
        </w:rPr>
        <w:t>s</w:t>
      </w:r>
      <w:r w:rsidRPr="007D6241">
        <w:rPr>
          <w:rFonts w:ascii="Century Gothic" w:hAnsi="Century Gothic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2"/>
      </w:tblGrid>
      <w:tr w:rsidR="000254D7" w:rsidRPr="00CB184F" w14:paraId="7A843F33" w14:textId="77777777" w:rsidTr="00CB0C76">
        <w:trPr>
          <w:trHeight w:val="340"/>
        </w:trPr>
        <w:sdt>
          <w:sdtPr>
            <w:rPr>
              <w:rFonts w:ascii="Century Gothic" w:hAnsi="Century Gothic"/>
            </w:rPr>
            <w:id w:val="-204252010"/>
            <w:placeholder>
              <w:docPart w:val="0FC30CBBAC3740C682380F93A009CE35"/>
            </w:placeholder>
            <w:showingPlcHdr/>
            <w:text/>
          </w:sdtPr>
          <w:sdtContent>
            <w:tc>
              <w:tcPr>
                <w:tcW w:w="10772" w:type="dxa"/>
                <w:shd w:val="clear" w:color="auto" w:fill="auto"/>
                <w:vAlign w:val="center"/>
              </w:tcPr>
              <w:p w14:paraId="5AB55B81" w14:textId="1BBBD628" w:rsidR="000254D7" w:rsidRPr="00CB184F" w:rsidRDefault="000254D7" w:rsidP="00CB0C76">
                <w:pPr>
                  <w:tabs>
                    <w:tab w:val="left" w:pos="10065"/>
                  </w:tabs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3E79717A" w14:textId="77777777" w:rsidR="000254D7" w:rsidRDefault="000254D7" w:rsidP="000254D7">
      <w:pPr>
        <w:tabs>
          <w:tab w:val="left" w:pos="10065"/>
        </w:tabs>
        <w:spacing w:before="200"/>
        <w:jc w:val="both"/>
        <w:rPr>
          <w:rFonts w:ascii="Century Gothic" w:hAnsi="Century Gothic"/>
          <w:color w:val="FF0000"/>
        </w:rPr>
      </w:pPr>
    </w:p>
    <w:p w14:paraId="5403292A" w14:textId="77777777" w:rsidR="000254D7" w:rsidRPr="0057096B" w:rsidRDefault="000254D7" w:rsidP="000254D7">
      <w:pPr>
        <w:tabs>
          <w:tab w:val="left" w:pos="2835"/>
          <w:tab w:val="left" w:pos="5670"/>
          <w:tab w:val="left" w:pos="6237"/>
        </w:tabs>
        <w:rPr>
          <w:rFonts w:ascii="Century Gothic" w:hAnsi="Century Gothic"/>
          <w:b/>
        </w:rPr>
      </w:pPr>
      <w:r w:rsidRPr="0057096B">
        <w:rPr>
          <w:rFonts w:ascii="Century Gothic" w:hAnsi="Century Gothic"/>
          <w:b/>
        </w:rPr>
        <w:t>3. Datos de</w:t>
      </w:r>
      <w:r>
        <w:rPr>
          <w:rFonts w:ascii="Century Gothic" w:hAnsi="Century Gothic"/>
          <w:b/>
        </w:rPr>
        <w:t xml:space="preserve"> la autoridad académica que postula el trabajo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7"/>
        <w:gridCol w:w="66"/>
        <w:gridCol w:w="138"/>
        <w:gridCol w:w="1678"/>
        <w:gridCol w:w="2934"/>
        <w:gridCol w:w="699"/>
        <w:gridCol w:w="4220"/>
      </w:tblGrid>
      <w:tr w:rsidR="000254D7" w:rsidRPr="00CB184F" w14:paraId="3A071F2E" w14:textId="77777777" w:rsidTr="00CB0C76">
        <w:trPr>
          <w:trHeight w:val="340"/>
        </w:trPr>
        <w:tc>
          <w:tcPr>
            <w:tcW w:w="1101" w:type="dxa"/>
            <w:gridSpan w:val="3"/>
            <w:shd w:val="clear" w:color="auto" w:fill="auto"/>
            <w:vAlign w:val="center"/>
          </w:tcPr>
          <w:p w14:paraId="184F13EA" w14:textId="77777777" w:rsidR="000254D7" w:rsidRPr="00CB184F" w:rsidRDefault="000254D7" w:rsidP="00CB0C76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Nombre:</w:t>
            </w:r>
          </w:p>
        </w:tc>
        <w:sdt>
          <w:sdtPr>
            <w:rPr>
              <w:rFonts w:ascii="Century Gothic" w:hAnsi="Century Gothic"/>
            </w:rPr>
            <w:id w:val="-405768709"/>
            <w:placeholder>
              <w:docPart w:val="1280173CE3824E2888098AEF8073469F"/>
            </w:placeholder>
            <w:showingPlcHdr/>
            <w:text/>
          </w:sdtPr>
          <w:sdtContent>
            <w:tc>
              <w:tcPr>
                <w:tcW w:w="9671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CBBC1D0" w14:textId="3DC44DD7" w:rsidR="000254D7" w:rsidRPr="00CB184F" w:rsidRDefault="000254D7" w:rsidP="00CB0C76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2C44E6E5" w14:textId="77777777" w:rsidTr="00CB0C76">
        <w:trPr>
          <w:gridAfter w:val="2"/>
          <w:wAfter w:w="4994" w:type="dxa"/>
          <w:trHeight w:val="340"/>
        </w:trPr>
        <w:tc>
          <w:tcPr>
            <w:tcW w:w="897" w:type="dxa"/>
            <w:shd w:val="clear" w:color="auto" w:fill="auto"/>
            <w:vAlign w:val="center"/>
          </w:tcPr>
          <w:p w14:paraId="3E4400A7" w14:textId="77777777" w:rsidR="000254D7" w:rsidRPr="00CB184F" w:rsidRDefault="000254D7" w:rsidP="00CB0C76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Cargo:</w:t>
            </w:r>
          </w:p>
        </w:tc>
        <w:sdt>
          <w:sdtPr>
            <w:rPr>
              <w:rFonts w:ascii="Century Gothic" w:hAnsi="Century Gothic"/>
            </w:rPr>
            <w:id w:val="1927229351"/>
            <w:placeholder>
              <w:docPart w:val="C61AD8805D574EB28BF12E1D8943FF9D"/>
            </w:placeholder>
            <w:showingPlcHdr/>
            <w:text/>
          </w:sdtPr>
          <w:sdtContent>
            <w:tc>
              <w:tcPr>
                <w:tcW w:w="4881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51D9D172" w14:textId="39D6533B" w:rsidR="000254D7" w:rsidRPr="00CB184F" w:rsidRDefault="000254D7" w:rsidP="00CB0C76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697FCDA9" w14:textId="77777777" w:rsidTr="00CB0C76">
        <w:trPr>
          <w:trHeight w:val="340"/>
        </w:trPr>
        <w:tc>
          <w:tcPr>
            <w:tcW w:w="2802" w:type="dxa"/>
            <w:gridSpan w:val="4"/>
            <w:shd w:val="clear" w:color="auto" w:fill="auto"/>
            <w:vAlign w:val="center"/>
          </w:tcPr>
          <w:p w14:paraId="6A5AA8EB" w14:textId="77777777" w:rsidR="000254D7" w:rsidRPr="00CB184F" w:rsidRDefault="000254D7" w:rsidP="00CB0C76">
            <w:pPr>
              <w:tabs>
                <w:tab w:val="left" w:pos="1701"/>
              </w:tabs>
              <w:spacing w:before="200"/>
              <w:jc w:val="both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Institución donde trabaja:</w:t>
            </w:r>
          </w:p>
        </w:tc>
        <w:sdt>
          <w:sdtPr>
            <w:rPr>
              <w:rFonts w:ascii="Century Gothic" w:hAnsi="Century Gothic"/>
            </w:rPr>
            <w:id w:val="-1031807475"/>
            <w:placeholder>
              <w:docPart w:val="FD2D548E7140496D9EDB37CDED39B615"/>
            </w:placeholder>
            <w:showingPlcHdr/>
            <w:text/>
          </w:sdtPr>
          <w:sdtContent>
            <w:tc>
              <w:tcPr>
                <w:tcW w:w="7970" w:type="dxa"/>
                <w:gridSpan w:val="3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30F3562" w14:textId="7D76EDAC" w:rsidR="000254D7" w:rsidRPr="00CB184F" w:rsidRDefault="000254D7" w:rsidP="00CB0C76">
                <w:pPr>
                  <w:tabs>
                    <w:tab w:val="left" w:pos="1701"/>
                  </w:tabs>
                  <w:spacing w:before="200"/>
                  <w:jc w:val="both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0254D7" w:rsidRPr="00CB184F" w14:paraId="70C8F086" w14:textId="77777777" w:rsidTr="00CB0C76">
        <w:trPr>
          <w:gridAfter w:val="1"/>
          <w:wAfter w:w="4285" w:type="dxa"/>
          <w:trHeight w:val="340"/>
        </w:trPr>
        <w:tc>
          <w:tcPr>
            <w:tcW w:w="963" w:type="dxa"/>
            <w:gridSpan w:val="2"/>
            <w:shd w:val="clear" w:color="auto" w:fill="auto"/>
            <w:vAlign w:val="center"/>
            <w:hideMark/>
          </w:tcPr>
          <w:p w14:paraId="6701BD29" w14:textId="77777777" w:rsidR="000254D7" w:rsidRPr="00CB184F" w:rsidRDefault="000254D7" w:rsidP="00CB0C76">
            <w:pPr>
              <w:tabs>
                <w:tab w:val="left" w:pos="2835"/>
                <w:tab w:val="left" w:pos="5670"/>
                <w:tab w:val="left" w:pos="6237"/>
                <w:tab w:val="left" w:pos="10065"/>
              </w:tabs>
              <w:spacing w:before="240"/>
              <w:rPr>
                <w:rFonts w:ascii="Century Gothic" w:hAnsi="Century Gothic"/>
              </w:rPr>
            </w:pPr>
            <w:r w:rsidRPr="00CB184F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1168217344"/>
            <w:placeholder>
              <w:docPart w:val="A9E29466FB5342CBBE98CD29C948DD5D"/>
            </w:placeholder>
            <w:showingPlcHdr/>
            <w:text/>
          </w:sdtPr>
          <w:sdtContent>
            <w:tc>
              <w:tcPr>
                <w:tcW w:w="5524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8C2B5E5" w14:textId="3B318FB5" w:rsidR="000254D7" w:rsidRPr="00CB184F" w:rsidRDefault="000254D7" w:rsidP="00CB0C76">
                <w:pPr>
                  <w:tabs>
                    <w:tab w:val="left" w:pos="2835"/>
                    <w:tab w:val="left" w:pos="5670"/>
                    <w:tab w:val="left" w:pos="6237"/>
                    <w:tab w:val="left" w:pos="10065"/>
                  </w:tabs>
                  <w:spacing w:before="240"/>
                  <w:rPr>
                    <w:rFonts w:ascii="Century Gothic" w:hAnsi="Century Gothic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67C038D1" w14:textId="77777777" w:rsidR="000254D7" w:rsidRDefault="000254D7" w:rsidP="000254D7">
      <w:pPr>
        <w:tabs>
          <w:tab w:val="left" w:pos="1701"/>
        </w:tabs>
        <w:spacing w:before="200"/>
        <w:jc w:val="both"/>
        <w:rPr>
          <w:rFonts w:ascii="Century Gothic" w:hAnsi="Century Gothic"/>
        </w:rPr>
      </w:pPr>
    </w:p>
    <w:p w14:paraId="545098BE" w14:textId="77777777" w:rsidR="000254D7" w:rsidRDefault="000254D7" w:rsidP="000254D7">
      <w:pPr>
        <w:spacing w:before="240" w:after="240"/>
        <w:rPr>
          <w:rFonts w:ascii="Century Gothic" w:hAnsi="Century Gothic"/>
          <w:b/>
          <w:lang w:val="es-419"/>
        </w:rPr>
      </w:pPr>
      <w:r>
        <w:rPr>
          <w:rFonts w:ascii="Century Gothic" w:hAnsi="Century Gothic"/>
          <w:b/>
          <w:lang w:val="es-419"/>
        </w:rPr>
        <w:t>4. Razones que justifican la postulación (máximo 500 palabras)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2"/>
      </w:tblGrid>
      <w:tr w:rsidR="000254D7" w:rsidRPr="00CB184F" w14:paraId="3A938727" w14:textId="77777777" w:rsidTr="00CB0C76">
        <w:trPr>
          <w:trHeight w:val="340"/>
        </w:trPr>
        <w:sdt>
          <w:sdtPr>
            <w:rPr>
              <w:rFonts w:ascii="Century Gothic" w:hAnsi="Century Gothic"/>
              <w:b/>
              <w:lang w:val="es-419"/>
            </w:rPr>
            <w:id w:val="1295948846"/>
            <w:placeholder>
              <w:docPart w:val="FBA5519BA9D240ACBB0A454E2873CF0F"/>
            </w:placeholder>
            <w:showingPlcHdr/>
            <w:text/>
          </w:sdtPr>
          <w:sdtContent>
            <w:tc>
              <w:tcPr>
                <w:tcW w:w="10772" w:type="dxa"/>
                <w:shd w:val="clear" w:color="auto" w:fill="auto"/>
                <w:vAlign w:val="center"/>
              </w:tcPr>
              <w:p w14:paraId="3300A3AA" w14:textId="719485DE" w:rsidR="000254D7" w:rsidRPr="00CB184F" w:rsidRDefault="000254D7" w:rsidP="00CB0C76">
                <w:pPr>
                  <w:rPr>
                    <w:rFonts w:ascii="Century Gothic" w:hAnsi="Century Gothic"/>
                    <w:b/>
                    <w:lang w:val="es-419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48B4A734" w14:textId="77777777" w:rsidR="000254D7" w:rsidRDefault="000254D7" w:rsidP="000254D7">
      <w:pPr>
        <w:spacing w:before="240"/>
        <w:rPr>
          <w:rFonts w:ascii="Century Gothic" w:hAnsi="Century Gothic"/>
          <w:b/>
          <w:lang w:val="es-419"/>
        </w:rPr>
      </w:pPr>
    </w:p>
    <w:p w14:paraId="557F4D08" w14:textId="77777777" w:rsidR="000254D7" w:rsidRDefault="000254D7" w:rsidP="000254D7">
      <w:pPr>
        <w:spacing w:before="240" w:after="240"/>
        <w:rPr>
          <w:rFonts w:ascii="Century Gothic" w:hAnsi="Century Gothic"/>
          <w:b/>
          <w:color w:val="FF0000"/>
          <w:lang w:val="es-419"/>
        </w:rPr>
      </w:pPr>
      <w:r>
        <w:rPr>
          <w:rFonts w:ascii="Century Gothic" w:hAnsi="Century Gothic"/>
          <w:b/>
          <w:lang w:val="es-419"/>
        </w:rPr>
        <w:t xml:space="preserve">5. </w:t>
      </w:r>
      <w:r w:rsidRPr="00CB184F">
        <w:rPr>
          <w:rFonts w:ascii="Century Gothic" w:hAnsi="Century Gothic"/>
          <w:b/>
          <w:lang w:val="es-419"/>
        </w:rPr>
        <w:t>Logros obtenidos con el trabajo:</w:t>
      </w:r>
      <w:r>
        <w:rPr>
          <w:rFonts w:ascii="Century Gothic" w:hAnsi="Century Gothic"/>
          <w:b/>
          <w:color w:val="FF0000"/>
          <w:lang w:val="es-419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2"/>
      </w:tblGrid>
      <w:tr w:rsidR="000254D7" w:rsidRPr="00CB184F" w14:paraId="164551A3" w14:textId="77777777" w:rsidTr="00CB0C76">
        <w:trPr>
          <w:trHeight w:val="340"/>
        </w:trPr>
        <w:sdt>
          <w:sdtPr>
            <w:rPr>
              <w:rFonts w:ascii="Century Gothic" w:hAnsi="Century Gothic"/>
              <w:b/>
              <w:lang w:val="es-419"/>
            </w:rPr>
            <w:id w:val="-1288109237"/>
            <w:placeholder>
              <w:docPart w:val="E8A7138273084E8AA5173EA392A3CCD6"/>
            </w:placeholder>
            <w:showingPlcHdr/>
            <w:text/>
          </w:sdtPr>
          <w:sdtContent>
            <w:tc>
              <w:tcPr>
                <w:tcW w:w="10772" w:type="dxa"/>
                <w:shd w:val="clear" w:color="auto" w:fill="auto"/>
                <w:vAlign w:val="center"/>
              </w:tcPr>
              <w:p w14:paraId="0FBB0F44" w14:textId="55F1E149" w:rsidR="000254D7" w:rsidRPr="00CB184F" w:rsidRDefault="000254D7" w:rsidP="00CB0C76">
                <w:pPr>
                  <w:rPr>
                    <w:rFonts w:ascii="Century Gothic" w:hAnsi="Century Gothic"/>
                    <w:b/>
                    <w:lang w:val="es-419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7C599AF3" w14:textId="77777777" w:rsidR="000254D7" w:rsidRDefault="000254D7" w:rsidP="000254D7">
      <w:pPr>
        <w:spacing w:before="240"/>
        <w:rPr>
          <w:rFonts w:ascii="Century Gothic" w:hAnsi="Century Gothic"/>
          <w:b/>
          <w:lang w:val="es-4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529"/>
      </w:tblGrid>
      <w:tr w:rsidR="000254D7" w:rsidRPr="00CB184F" w14:paraId="17489BD2" w14:textId="77777777" w:rsidTr="000254D7">
        <w:tc>
          <w:tcPr>
            <w:tcW w:w="5103" w:type="dxa"/>
            <w:shd w:val="clear" w:color="auto" w:fill="auto"/>
          </w:tcPr>
          <w:p w14:paraId="149A5A16" w14:textId="77777777" w:rsidR="000254D7" w:rsidRPr="00CB184F" w:rsidRDefault="000254D7" w:rsidP="00CB0C76">
            <w:pPr>
              <w:rPr>
                <w:rFonts w:ascii="Century Gothic" w:hAnsi="Century Gothic"/>
                <w:b/>
                <w:bCs/>
                <w:color w:val="FF0000"/>
                <w:sz w:val="18"/>
              </w:rPr>
            </w:pPr>
            <w:r w:rsidRPr="00CB184F">
              <w:rPr>
                <w:rFonts w:ascii="Century Gothic" w:hAnsi="Century Gothic"/>
                <w:b/>
                <w:lang w:val="es-419"/>
              </w:rPr>
              <w:t>6. Por qué medio se enteró de esta convocatoria:</w:t>
            </w:r>
          </w:p>
        </w:tc>
        <w:sdt>
          <w:sdtPr>
            <w:rPr>
              <w:rFonts w:ascii="Century Gothic" w:hAnsi="Century Gothic"/>
              <w:b/>
              <w:bCs/>
              <w:color w:val="FF0000"/>
              <w:sz w:val="18"/>
            </w:rPr>
            <w:id w:val="1191108739"/>
            <w:placeholder>
              <w:docPart w:val="6D76C3D9FDC546DBB0A6833E8FF58092"/>
            </w:placeholder>
            <w:showingPlcHdr/>
            <w:text/>
          </w:sdtPr>
          <w:sdtContent>
            <w:tc>
              <w:tcPr>
                <w:tcW w:w="5529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007EB093" w14:textId="34D43A76" w:rsidR="000254D7" w:rsidRPr="00CB184F" w:rsidRDefault="000254D7" w:rsidP="00CB0C76">
                <w:pPr>
                  <w:rPr>
                    <w:rFonts w:ascii="Century Gothic" w:hAnsi="Century Gothic"/>
                    <w:b/>
                    <w:bCs/>
                    <w:color w:val="FF0000"/>
                    <w:sz w:val="18"/>
                  </w:rPr>
                </w:pPr>
                <w:r w:rsidRPr="00830C28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</w:tbl>
    <w:p w14:paraId="578E8568" w14:textId="77777777" w:rsidR="000254D7" w:rsidRDefault="000254D7" w:rsidP="000254D7">
      <w:pPr>
        <w:spacing w:before="200"/>
        <w:jc w:val="center"/>
        <w:rPr>
          <w:rFonts w:ascii="Century Gothic" w:hAnsi="Century Gothic"/>
          <w:b/>
          <w:bCs/>
          <w:color w:val="FF0000"/>
          <w:sz w:val="18"/>
        </w:rPr>
      </w:pPr>
    </w:p>
    <w:p w14:paraId="2EF64C81" w14:textId="495D4BC9" w:rsidR="000254D7" w:rsidRPr="00160B47" w:rsidRDefault="00990A1C" w:rsidP="000254D7">
      <w:pPr>
        <w:spacing w:before="200"/>
        <w:jc w:val="center"/>
        <w:rPr>
          <w:rFonts w:ascii="Century Gothic" w:hAnsi="Century Gothic"/>
          <w:b/>
          <w:bCs/>
          <w:color w:val="FF0000"/>
          <w:sz w:val="22"/>
          <w:szCs w:val="22"/>
        </w:rPr>
      </w:pPr>
      <w:r>
        <w:rPr>
          <w:rFonts w:ascii="Century Gothic" w:hAnsi="Century Gothic"/>
          <w:b/>
          <w:bCs/>
          <w:color w:val="FF0000"/>
          <w:sz w:val="22"/>
          <w:szCs w:val="22"/>
        </w:rPr>
        <w:t xml:space="preserve">Cierre de convocatoria: </w:t>
      </w:r>
      <w:r w:rsidR="00B157DE">
        <w:rPr>
          <w:rFonts w:ascii="Century Gothic" w:hAnsi="Century Gothic"/>
          <w:b/>
          <w:bCs/>
          <w:color w:val="FF0000"/>
          <w:sz w:val="22"/>
          <w:szCs w:val="22"/>
        </w:rPr>
        <w:t>sábado</w:t>
      </w:r>
      <w:r>
        <w:rPr>
          <w:rFonts w:ascii="Century Gothic" w:hAnsi="Century Gothic"/>
          <w:b/>
          <w:bCs/>
          <w:color w:val="FF0000"/>
          <w:sz w:val="22"/>
          <w:szCs w:val="22"/>
        </w:rPr>
        <w:t xml:space="preserve"> 3</w:t>
      </w:r>
      <w:r w:rsidR="00CB6714">
        <w:rPr>
          <w:rFonts w:ascii="Century Gothic" w:hAnsi="Century Gothic"/>
          <w:b/>
          <w:bCs/>
          <w:color w:val="FF0000"/>
          <w:sz w:val="22"/>
          <w:szCs w:val="22"/>
        </w:rPr>
        <w:t>0</w:t>
      </w:r>
      <w:r>
        <w:rPr>
          <w:rFonts w:ascii="Century Gothic" w:hAnsi="Century Gothic"/>
          <w:b/>
          <w:bCs/>
          <w:color w:val="FF0000"/>
          <w:sz w:val="22"/>
          <w:szCs w:val="22"/>
        </w:rPr>
        <w:t xml:space="preserve"> de agosto de 202</w:t>
      </w:r>
      <w:r w:rsidR="00B157DE">
        <w:rPr>
          <w:rFonts w:ascii="Century Gothic" w:hAnsi="Century Gothic"/>
          <w:b/>
          <w:bCs/>
          <w:color w:val="FF0000"/>
          <w:sz w:val="22"/>
          <w:szCs w:val="22"/>
        </w:rPr>
        <w:t>5</w:t>
      </w:r>
      <w:r w:rsidR="00CB6714">
        <w:rPr>
          <w:rFonts w:ascii="Century Gothic" w:hAnsi="Century Gothic"/>
          <w:b/>
          <w:bCs/>
          <w:color w:val="FF0000"/>
          <w:sz w:val="22"/>
          <w:szCs w:val="22"/>
        </w:rPr>
        <w:t xml:space="preserve"> a las 6:00 pm.</w:t>
      </w:r>
    </w:p>
    <w:p w14:paraId="7164BFB2" w14:textId="411AF411" w:rsidR="000254D7" w:rsidRDefault="000254D7" w:rsidP="000254D7">
      <w:pPr>
        <w:jc w:val="both"/>
        <w:rPr>
          <w:rFonts w:ascii="Century Gothic" w:hAnsi="Century Gothic"/>
        </w:rPr>
      </w:pPr>
    </w:p>
    <w:p w14:paraId="4212194D" w14:textId="4B6172BE" w:rsidR="000254D7" w:rsidRDefault="000254D7" w:rsidP="000254D7">
      <w:pPr>
        <w:jc w:val="both"/>
        <w:rPr>
          <w:rFonts w:ascii="Century Gothic" w:hAnsi="Century Gothic"/>
        </w:rPr>
      </w:pPr>
    </w:p>
    <w:p w14:paraId="747BBFB5" w14:textId="4A76770B" w:rsidR="000254D7" w:rsidRDefault="000254D7" w:rsidP="000254D7">
      <w:pPr>
        <w:jc w:val="both"/>
        <w:rPr>
          <w:rFonts w:ascii="Century Gothic" w:hAnsi="Century Gothic"/>
        </w:rPr>
      </w:pPr>
    </w:p>
    <w:p w14:paraId="3DC1B73D" w14:textId="4B9F7B9F" w:rsidR="000254D7" w:rsidRDefault="000254D7" w:rsidP="000254D7">
      <w:pPr>
        <w:jc w:val="both"/>
        <w:rPr>
          <w:rFonts w:ascii="Century Gothic" w:hAnsi="Century Gothic"/>
        </w:rPr>
      </w:pPr>
    </w:p>
    <w:p w14:paraId="40566225" w14:textId="4D00080C" w:rsidR="000254D7" w:rsidRDefault="000254D7" w:rsidP="000254D7">
      <w:pPr>
        <w:jc w:val="both"/>
        <w:rPr>
          <w:rFonts w:ascii="Century Gothic" w:hAnsi="Century Gothic"/>
        </w:rPr>
      </w:pPr>
    </w:p>
    <w:p w14:paraId="20400E54" w14:textId="54726EFA" w:rsidR="000254D7" w:rsidRDefault="000254D7" w:rsidP="000254D7">
      <w:pPr>
        <w:jc w:val="both"/>
        <w:rPr>
          <w:rFonts w:ascii="Century Gothic" w:hAnsi="Century Gothic"/>
        </w:rPr>
      </w:pPr>
    </w:p>
    <w:p w14:paraId="45184B15" w14:textId="50052B6F" w:rsidR="000254D7" w:rsidRDefault="000254D7" w:rsidP="000254D7">
      <w:pPr>
        <w:jc w:val="both"/>
        <w:rPr>
          <w:rFonts w:ascii="Century Gothic" w:hAnsi="Century Gothic"/>
        </w:rPr>
      </w:pPr>
    </w:p>
    <w:p w14:paraId="7160341D" w14:textId="77777777" w:rsidR="000254D7" w:rsidRDefault="000254D7" w:rsidP="000254D7">
      <w:pPr>
        <w:jc w:val="both"/>
        <w:rPr>
          <w:rFonts w:ascii="Century Gothic" w:hAnsi="Century Gothic"/>
        </w:rPr>
      </w:pPr>
    </w:p>
    <w:p w14:paraId="0A7A45EC" w14:textId="2F9309AE" w:rsidR="000254D7" w:rsidRDefault="000254D7" w:rsidP="0095127E">
      <w:pPr>
        <w:ind w:left="6372" w:firstLine="708"/>
        <w:rPr>
          <w:rFonts w:ascii="Century Gothic" w:hAnsi="Century Gothic"/>
        </w:rPr>
      </w:pPr>
    </w:p>
    <w:bookmarkEnd w:id="1"/>
    <w:p w14:paraId="36E71F2B" w14:textId="77777777" w:rsidR="000254D7" w:rsidRDefault="000254D7" w:rsidP="0095127E">
      <w:pPr>
        <w:ind w:left="6372" w:firstLine="708"/>
        <w:rPr>
          <w:rFonts w:ascii="Century Gothic" w:hAnsi="Century Gothic"/>
        </w:rPr>
      </w:pPr>
    </w:p>
    <w:sectPr w:rsidR="000254D7" w:rsidSect="001B1A21">
      <w:headerReference w:type="default" r:id="rId6"/>
      <w:pgSz w:w="12242" w:h="15842" w:code="1"/>
      <w:pgMar w:top="1276" w:right="618" w:bottom="1418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BE9CC" w14:textId="77777777" w:rsidR="00EB7C25" w:rsidRDefault="00EB7C25" w:rsidP="00CB6714">
      <w:r>
        <w:separator/>
      </w:r>
    </w:p>
  </w:endnote>
  <w:endnote w:type="continuationSeparator" w:id="0">
    <w:p w14:paraId="433DB6E3" w14:textId="77777777" w:rsidR="00EB7C25" w:rsidRDefault="00EB7C25" w:rsidP="00CB6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 Ref">
    <w:altName w:val="Calibri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AA693" w14:textId="77777777" w:rsidR="00EB7C25" w:rsidRDefault="00EB7C25" w:rsidP="00CB6714">
      <w:r>
        <w:separator/>
      </w:r>
    </w:p>
  </w:footnote>
  <w:footnote w:type="continuationSeparator" w:id="0">
    <w:p w14:paraId="68B7ACCB" w14:textId="77777777" w:rsidR="00EB7C25" w:rsidRDefault="00EB7C25" w:rsidP="00CB6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5A1D0" w14:textId="781E8D51" w:rsidR="00CB6714" w:rsidRDefault="00CB6714" w:rsidP="00CB6714">
    <w:r>
      <w:rPr>
        <w:noProof/>
      </w:rPr>
      <w:drawing>
        <wp:anchor distT="0" distB="0" distL="114300" distR="114300" simplePos="0" relativeHeight="251659264" behindDoc="1" locked="0" layoutInCell="1" allowOverlap="1" wp14:anchorId="78A2C941" wp14:editId="200597CF">
          <wp:simplePos x="0" y="0"/>
          <wp:positionH relativeFrom="column">
            <wp:posOffset>389255</wp:posOffset>
          </wp:positionH>
          <wp:positionV relativeFrom="paragraph">
            <wp:posOffset>76200</wp:posOffset>
          </wp:positionV>
          <wp:extent cx="1095375" cy="1123950"/>
          <wp:effectExtent l="0" t="0" r="0" b="0"/>
          <wp:wrapNone/>
          <wp:docPr id="116743383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1631A9" w14:textId="41088B5F" w:rsidR="00CB6714" w:rsidRDefault="00CB6714" w:rsidP="00CB6714">
    <w:pPr>
      <w:pStyle w:val="Ttulo2"/>
      <w:ind w:left="1560"/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B6714"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ACADEMIA COLOMBIANA DE CIENCIAS</w:t>
    </w:r>
  </w:p>
  <w:p w14:paraId="032D7358" w14:textId="4E6626B3" w:rsidR="00CB6714" w:rsidRDefault="00CB6714" w:rsidP="00CB6714">
    <w:pPr>
      <w:pStyle w:val="Ttulo2"/>
      <w:ind w:left="1560"/>
      <w:rPr>
        <w:rFonts w:ascii="Verdana Ref" w:hAnsi="Verdana Ref"/>
        <w:b/>
        <w:bCs/>
        <w:color w:val="1F4E79"/>
        <w:sz w:val="32"/>
        <w:szCs w:val="32"/>
      </w:rPr>
    </w:pPr>
    <w:r w:rsidRPr="00CB6714"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EXACTAS</w:t>
    </w:r>
    <w:r>
      <w:rPr>
        <w:b/>
        <w:bCs/>
        <w:color w:val="1F4E79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 FÍSICAS Y NATURALES</w:t>
    </w:r>
  </w:p>
  <w:p w14:paraId="702B04E8" w14:textId="1D12CACB" w:rsidR="00CB6714" w:rsidRDefault="00CB6714" w:rsidP="00CB6714">
    <w:pPr>
      <w:pStyle w:val="Encabezado"/>
      <w:ind w:left="1560"/>
      <w:jc w:val="center"/>
      <w:rPr>
        <w:lang w:val="es-MX"/>
      </w:rPr>
    </w:pPr>
    <w:r>
      <w:rPr>
        <w:noProof/>
        <w:color w:val="44546A"/>
        <w:sz w:val="28"/>
        <w:szCs w:val="28"/>
      </w:rPr>
      <w:drawing>
        <wp:inline distT="0" distB="0" distL="0" distR="0" wp14:anchorId="180FC06C" wp14:editId="6284D601">
          <wp:extent cx="2524125" cy="628650"/>
          <wp:effectExtent l="0" t="0" r="0" b="0"/>
          <wp:docPr id="1424490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1AB191" w14:textId="77777777" w:rsidR="00CB6714" w:rsidRPr="00CB6714" w:rsidRDefault="00CB6714" w:rsidP="00CB6714">
    <w:pPr>
      <w:pStyle w:val="Encabezado"/>
      <w:ind w:left="1560"/>
      <w:jc w:val="center"/>
      <w:rPr>
        <w:sz w:val="8"/>
        <w:szCs w:val="8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BkpBd2x2ayNmxROAvcA3UBjMFS+oUZP1xFEJyvQ4ANn/DxXRhEDVIGHnkzbGga37tSL5wRI3sen7SQ48qfpNew==" w:salt="X7EShJNqlkNz4lxkhPmdH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27E"/>
    <w:rsid w:val="000254D7"/>
    <w:rsid w:val="000D3556"/>
    <w:rsid w:val="00133EAF"/>
    <w:rsid w:val="001654C0"/>
    <w:rsid w:val="001C65E7"/>
    <w:rsid w:val="00237480"/>
    <w:rsid w:val="002C390C"/>
    <w:rsid w:val="002C492F"/>
    <w:rsid w:val="00376C54"/>
    <w:rsid w:val="0039681D"/>
    <w:rsid w:val="00397F5E"/>
    <w:rsid w:val="004E0EDB"/>
    <w:rsid w:val="006656FE"/>
    <w:rsid w:val="00773E8F"/>
    <w:rsid w:val="0095127E"/>
    <w:rsid w:val="00990A1C"/>
    <w:rsid w:val="009B3E85"/>
    <w:rsid w:val="00A9100A"/>
    <w:rsid w:val="00B157DE"/>
    <w:rsid w:val="00C073E9"/>
    <w:rsid w:val="00C35632"/>
    <w:rsid w:val="00CB6714"/>
    <w:rsid w:val="00DB6627"/>
    <w:rsid w:val="00E62C1E"/>
    <w:rsid w:val="00E86EEC"/>
    <w:rsid w:val="00EB7C25"/>
    <w:rsid w:val="00FE0C0F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F2114"/>
  <w15:chartTrackingRefBased/>
  <w15:docId w15:val="{505AD7B4-8963-428A-B742-551523E0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CB6714"/>
    <w:pPr>
      <w:keepNext/>
      <w:jc w:val="center"/>
      <w:outlineLvl w:val="1"/>
    </w:pPr>
    <w:rPr>
      <w:rFonts w:ascii="Times" w:eastAsia="Garamond" w:hAnsi="Times" w:cs="Garamond"/>
      <w:sz w:val="3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5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5127E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CB67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671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B67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71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CB6714"/>
    <w:rPr>
      <w:rFonts w:ascii="Times" w:eastAsia="Garamond" w:hAnsi="Times" w:cs="Garamond"/>
      <w:sz w:val="36"/>
      <w:szCs w:val="20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0C1E0BDE014F9FA6B8FE46FE3D2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DA54-CE59-4976-9C21-56CDE648A800}"/>
      </w:docPartPr>
      <w:docPartBody>
        <w:p w:rsidR="00B722CF" w:rsidRDefault="00646F0E" w:rsidP="00646F0E">
          <w:pPr>
            <w:pStyle w:val="0B0C1E0BDE014F9FA6B8FE46FE3D233C3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10CFAB5A1FF149F4BB2E4EA44B77A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CB21F-8ABD-47E5-A52D-120AE8AC4976}"/>
      </w:docPartPr>
      <w:docPartBody>
        <w:p w:rsidR="00B722CF" w:rsidRDefault="00646F0E" w:rsidP="00646F0E">
          <w:pPr>
            <w:pStyle w:val="10CFAB5A1FF149F4BB2E4EA44B77A3E43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3D9C796FF14C49178D95E5C06FCBC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530F5-A57E-44A5-8E9D-50F0148326FF}"/>
      </w:docPartPr>
      <w:docPartBody>
        <w:p w:rsidR="00B722CF" w:rsidRDefault="00646F0E" w:rsidP="00646F0E">
          <w:pPr>
            <w:pStyle w:val="3D9C796FF14C49178D95E5C06FCBC3D72"/>
          </w:pPr>
          <w:r>
            <w:rPr>
              <w:rStyle w:val="Textodelmarcadordeposicin"/>
              <w:rFonts w:eastAsiaTheme="minorHAnsi"/>
            </w:rPr>
            <w:t>Número</w:t>
          </w:r>
        </w:p>
      </w:docPartBody>
    </w:docPart>
    <w:docPart>
      <w:docPartPr>
        <w:name w:val="4880B04BD1454F6F8AAC766BF7AE3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69916-2CEE-46E1-9854-2EB3202AB9DE}"/>
      </w:docPartPr>
      <w:docPartBody>
        <w:p w:rsidR="00B722CF" w:rsidRDefault="00646F0E" w:rsidP="00646F0E">
          <w:pPr>
            <w:pStyle w:val="4880B04BD1454F6F8AAC766BF7AE31912"/>
          </w:pPr>
          <w:r>
            <w:rPr>
              <w:rStyle w:val="Textodelmarcadordeposicin"/>
              <w:rFonts w:eastAsiaTheme="minorHAnsi"/>
            </w:rPr>
            <w:t>Edad</w:t>
          </w:r>
          <w:r w:rsidRPr="00830C28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C3063DDF162741EE8D63F34BD7D9C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60A1-CF59-4EB2-87F5-2307B3645AFE}"/>
      </w:docPartPr>
      <w:docPartBody>
        <w:p w:rsidR="00B722CF" w:rsidRDefault="00646F0E" w:rsidP="00646F0E">
          <w:pPr>
            <w:pStyle w:val="C3063DDF162741EE8D63F34BD7D9CE932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C0FB004516B8462CA5FB71D47EDFF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8AA99-3337-4681-8CC8-30235755ABE4}"/>
      </w:docPartPr>
      <w:docPartBody>
        <w:p w:rsidR="00B722CF" w:rsidRDefault="00646F0E" w:rsidP="00646F0E">
          <w:pPr>
            <w:pStyle w:val="C0FB004516B8462CA5FB71D47EDFF72F2"/>
          </w:pPr>
          <w:r w:rsidRPr="00830C28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B777392F66B40EB90A79DE5D63EF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00E2-47C4-4D51-AFEE-606DC57F2025}"/>
      </w:docPartPr>
      <w:docPartBody>
        <w:p w:rsidR="00B722CF" w:rsidRDefault="00646F0E" w:rsidP="00646F0E">
          <w:pPr>
            <w:pStyle w:val="1B777392F66B40EB90A79DE5D63EF314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F3722F55BE2E472CAE37B4DD1461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C00A1-9800-4994-B25E-F6EC4B54F096}"/>
      </w:docPartPr>
      <w:docPartBody>
        <w:p w:rsidR="00B722CF" w:rsidRDefault="00646F0E" w:rsidP="00646F0E">
          <w:pPr>
            <w:pStyle w:val="F3722F55BE2E472CAE37B4DD146102C6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42E45717083D42CEA76997CD06B5B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8CE87-2A6A-41D1-8891-C35ACE5A82A8}"/>
      </w:docPartPr>
      <w:docPartBody>
        <w:p w:rsidR="00B722CF" w:rsidRDefault="00646F0E" w:rsidP="00646F0E">
          <w:pPr>
            <w:pStyle w:val="42E45717083D42CEA76997CD06B5B1EE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3DA70B8F917C404C8914935A28FA6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BE2AA-8B24-4BCF-8684-BAE75B1C27ED}"/>
      </w:docPartPr>
      <w:docPartBody>
        <w:p w:rsidR="00B722CF" w:rsidRDefault="00646F0E" w:rsidP="00646F0E">
          <w:pPr>
            <w:pStyle w:val="3DA70B8F917C404C8914935A28FA6B89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CD00FB0F8B0848DB9985175D007B3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7A1C-BB57-4F11-9338-AF94B04A005F}"/>
      </w:docPartPr>
      <w:docPartBody>
        <w:p w:rsidR="00B722CF" w:rsidRDefault="00646F0E" w:rsidP="00646F0E">
          <w:pPr>
            <w:pStyle w:val="CD00FB0F8B0848DB9985175D007B3D72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D2B1E8E169B042FD909F9451F4C54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31CCE-5BFF-48D9-B74B-FDACDD5EF689}"/>
      </w:docPartPr>
      <w:docPartBody>
        <w:p w:rsidR="00B722CF" w:rsidRDefault="00646F0E" w:rsidP="00646F0E">
          <w:pPr>
            <w:pStyle w:val="D2B1E8E169B042FD909F9451F4C54779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726AC8F5436140D381BBBD4961246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F807A-A914-4CED-A8E5-4A20FBB50537}"/>
      </w:docPartPr>
      <w:docPartBody>
        <w:p w:rsidR="00B722CF" w:rsidRDefault="00646F0E" w:rsidP="00646F0E">
          <w:pPr>
            <w:pStyle w:val="726AC8F5436140D381BBBD4961246F411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A2FA06E4A18F4D019236645D9F18A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8463B-84A6-4124-BAD7-330A7BE30C48}"/>
      </w:docPartPr>
      <w:docPartBody>
        <w:p w:rsidR="00B722CF" w:rsidRDefault="00646F0E" w:rsidP="00646F0E">
          <w:pPr>
            <w:pStyle w:val="A2FA06E4A18F4D019236645D9F18A3211"/>
          </w:pPr>
          <w:r>
            <w:rPr>
              <w:rStyle w:val="Textodelmarcadordeposicin"/>
              <w:rFonts w:eastAsiaTheme="minorHAnsi"/>
            </w:rPr>
            <w:t>Seleccionar</w:t>
          </w:r>
          <w:r w:rsidRPr="00830C28">
            <w:rPr>
              <w:rStyle w:val="Textodelmarcadordeposicin"/>
              <w:rFonts w:eastAsiaTheme="minorHAnsi"/>
            </w:rPr>
            <w:t xml:space="preserve"> fecha.</w:t>
          </w:r>
        </w:p>
      </w:docPartBody>
    </w:docPart>
    <w:docPart>
      <w:docPartPr>
        <w:name w:val="0C2A39D423E74353A6E56FFD19B00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72488-8C0A-4198-93C4-C84E67201A9B}"/>
      </w:docPartPr>
      <w:docPartBody>
        <w:p w:rsidR="00B722CF" w:rsidRDefault="00646F0E" w:rsidP="00646F0E">
          <w:pPr>
            <w:pStyle w:val="0C2A39D423E74353A6E56FFD19B003EB"/>
          </w:pPr>
          <w:r>
            <w:rPr>
              <w:rStyle w:val="Textodelmarcadordeposicin"/>
              <w:rFonts w:eastAsiaTheme="minorHAnsi"/>
            </w:rPr>
            <w:t>Seleccionar</w:t>
          </w:r>
          <w:r w:rsidRPr="00830C28">
            <w:rPr>
              <w:rStyle w:val="Textodelmarcadordeposicin"/>
              <w:rFonts w:eastAsiaTheme="minorHAnsi"/>
            </w:rPr>
            <w:t xml:space="preserve"> fecha.</w:t>
          </w:r>
        </w:p>
      </w:docPartBody>
    </w:docPart>
    <w:docPart>
      <w:docPartPr>
        <w:name w:val="0FC30CBBAC3740C682380F93A009C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EACEB-5358-4A42-BBBB-0E5119A685E8}"/>
      </w:docPartPr>
      <w:docPartBody>
        <w:p w:rsidR="00B722CF" w:rsidRDefault="00646F0E" w:rsidP="00646F0E">
          <w:pPr>
            <w:pStyle w:val="0FC30CBBAC3740C682380F93A009CE35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1280173CE3824E2888098AEF80734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8362A-6EEE-4EB9-93A0-3382CF45BB53}"/>
      </w:docPartPr>
      <w:docPartBody>
        <w:p w:rsidR="00B722CF" w:rsidRDefault="00646F0E" w:rsidP="00646F0E">
          <w:pPr>
            <w:pStyle w:val="1280173CE3824E2888098AEF8073469F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C61AD8805D574EB28BF12E1D8943F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CC165-7FC5-4440-A28E-B62401B21BF6}"/>
      </w:docPartPr>
      <w:docPartBody>
        <w:p w:rsidR="00B722CF" w:rsidRDefault="00646F0E" w:rsidP="00646F0E">
          <w:pPr>
            <w:pStyle w:val="C61AD8805D574EB28BF12E1D8943FF9D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FD2D548E7140496D9EDB37CDED39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8E000-1C30-43EE-A6A9-B9B0465B8327}"/>
      </w:docPartPr>
      <w:docPartBody>
        <w:p w:rsidR="00B722CF" w:rsidRDefault="00646F0E" w:rsidP="00646F0E">
          <w:pPr>
            <w:pStyle w:val="FD2D548E7140496D9EDB37CDED39B615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A9E29466FB5342CBBE98CD29C948D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DA367-8AC4-4F51-98DF-D43745D6379E}"/>
      </w:docPartPr>
      <w:docPartBody>
        <w:p w:rsidR="00B722CF" w:rsidRDefault="00646F0E" w:rsidP="00646F0E">
          <w:pPr>
            <w:pStyle w:val="A9E29466FB5342CBBE98CD29C948DD5D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FBA5519BA9D240ACBB0A454E2873C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847BA-F3D4-4E12-ACC7-1ADA0111B5C8}"/>
      </w:docPartPr>
      <w:docPartBody>
        <w:p w:rsidR="00B722CF" w:rsidRDefault="00646F0E" w:rsidP="00646F0E">
          <w:pPr>
            <w:pStyle w:val="FBA5519BA9D240ACBB0A454E2873CF0F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E8A7138273084E8AA5173EA392A3C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F1CA1-2FCB-49BB-91F7-53F5D2B622E1}"/>
      </w:docPartPr>
      <w:docPartBody>
        <w:p w:rsidR="00B722CF" w:rsidRDefault="00646F0E" w:rsidP="00646F0E">
          <w:pPr>
            <w:pStyle w:val="E8A7138273084E8AA5173EA392A3CCD6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6D76C3D9FDC546DBB0A6833E8FF58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ACB8A-98A4-4884-BC1C-741F8C56B707}"/>
      </w:docPartPr>
      <w:docPartBody>
        <w:p w:rsidR="00B722CF" w:rsidRDefault="00646F0E" w:rsidP="00646F0E">
          <w:pPr>
            <w:pStyle w:val="6D76C3D9FDC546DBB0A6833E8FF58092"/>
          </w:pPr>
          <w:r w:rsidRPr="00830C28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 Ref">
    <w:altName w:val="Calibri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93"/>
    <w:rsid w:val="00054CFF"/>
    <w:rsid w:val="002A5581"/>
    <w:rsid w:val="00376C54"/>
    <w:rsid w:val="00397F5E"/>
    <w:rsid w:val="00423B93"/>
    <w:rsid w:val="00646F0E"/>
    <w:rsid w:val="00680802"/>
    <w:rsid w:val="0078715E"/>
    <w:rsid w:val="00B722CF"/>
    <w:rsid w:val="00BF7B51"/>
    <w:rsid w:val="00E50561"/>
    <w:rsid w:val="00FD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6F0E"/>
    <w:rPr>
      <w:color w:val="808080"/>
    </w:rPr>
  </w:style>
  <w:style w:type="paragraph" w:customStyle="1" w:styleId="0B0C1E0BDE014F9FA6B8FE46FE3D233C3">
    <w:name w:val="0B0C1E0BDE014F9FA6B8FE46FE3D233C3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0CFAB5A1FF149F4BB2E4EA44B77A3E43">
    <w:name w:val="10CFAB5A1FF149F4BB2E4EA44B77A3E43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D9C796FF14C49178D95E5C06FCBC3D72">
    <w:name w:val="3D9C796FF14C49178D95E5C06FCBC3D72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2A39D423E74353A6E56FFD19B003EB">
    <w:name w:val="0C2A39D423E74353A6E56FFD19B003EB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80B04BD1454F6F8AAC766BF7AE31912">
    <w:name w:val="4880B04BD1454F6F8AAC766BF7AE31912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3063DDF162741EE8D63F34BD7D9CE932">
    <w:name w:val="C3063DDF162741EE8D63F34BD7D9CE932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0FB004516B8462CA5FB71D47EDFF72F2">
    <w:name w:val="C0FB004516B8462CA5FB71D47EDFF72F2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B777392F66B40EB90A79DE5D63EF3141">
    <w:name w:val="1B777392F66B40EB90A79DE5D63EF314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3722F55BE2E472CAE37B4DD146102C61">
    <w:name w:val="F3722F55BE2E472CAE37B4DD146102C6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2E45717083D42CEA76997CD06B5B1EE1">
    <w:name w:val="42E45717083D42CEA76997CD06B5B1EE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DA70B8F917C404C8914935A28FA6B891">
    <w:name w:val="3DA70B8F917C404C8914935A28FA6B89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00FB0F8B0848DB9985175D007B3D721">
    <w:name w:val="CD00FB0F8B0848DB9985175D007B3D72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2B1E8E169B042FD909F9451F4C547791">
    <w:name w:val="D2B1E8E169B042FD909F9451F4C54779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6AC8F5436140D381BBBD4961246F411">
    <w:name w:val="726AC8F5436140D381BBBD4961246F41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2FA06E4A18F4D019236645D9F18A3211">
    <w:name w:val="A2FA06E4A18F4D019236645D9F18A3211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C30CBBAC3740C682380F93A009CE35">
    <w:name w:val="0FC30CBBAC3740C682380F93A009CE35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280173CE3824E2888098AEF8073469F">
    <w:name w:val="1280173CE3824E2888098AEF8073469F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1AD8805D574EB28BF12E1D8943FF9D">
    <w:name w:val="C61AD8805D574EB28BF12E1D8943FF9D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D2D548E7140496D9EDB37CDED39B615">
    <w:name w:val="FD2D548E7140496D9EDB37CDED39B615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9E29466FB5342CBBE98CD29C948DD5D">
    <w:name w:val="A9E29466FB5342CBBE98CD29C948DD5D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BA5519BA9D240ACBB0A454E2873CF0F">
    <w:name w:val="FBA5519BA9D240ACBB0A454E2873CF0F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A7138273084E8AA5173EA392A3CCD6">
    <w:name w:val="E8A7138273084E8AA5173EA392A3CCD6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D76C3D9FDC546DBB0A6833E8FF58092">
    <w:name w:val="6D76C3D9FDC546DBB0A6833E8FF58092"/>
    <w:rsid w:val="00646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Lucia Moreno</cp:lastModifiedBy>
  <cp:revision>10</cp:revision>
  <dcterms:created xsi:type="dcterms:W3CDTF">2024-03-13T23:04:00Z</dcterms:created>
  <dcterms:modified xsi:type="dcterms:W3CDTF">2025-03-31T18:00:00Z</dcterms:modified>
</cp:coreProperties>
</file>